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9C" w:rsidRPr="00F81EAF" w:rsidRDefault="00120AF8" w:rsidP="007416B6">
      <w:pPr>
        <w:pStyle w:val="PreformattedText"/>
        <w:pBdr>
          <w:bottom w:val="single" w:sz="2" w:space="0" w:color="000000"/>
        </w:pBdr>
        <w:tabs>
          <w:tab w:val="center" w:pos="10620"/>
          <w:tab w:val="right" w:pos="15120"/>
        </w:tabs>
        <w:spacing w:line="192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  <w:sectPr w:rsidR="00F87B9C" w:rsidRPr="00F81EAF" w:rsidSect="00F87B9C">
          <w:footnotePr>
            <w:pos w:val="beneathText"/>
          </w:footnotePr>
          <w:pgSz w:w="15840" w:h="12240" w:orient="landscape"/>
          <w:pgMar w:top="360" w:right="360" w:bottom="360" w:left="360" w:header="720" w:footer="720" w:gutter="0"/>
          <w:cols w:space="720"/>
        </w:sectPr>
      </w:pP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393D62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Утреннее оживление </w:t>
      </w:r>
      <w:r w:rsidR="00011C79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14ECA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309A8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</w:t>
      </w:r>
      <w:r w:rsidR="00D14ECA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D3305" w:rsidRPr="00F81EAF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0309A8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Послание к</w:t>
      </w:r>
      <w:r w:rsidR="005D3305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Ко</w:t>
      </w:r>
      <w:r w:rsidR="000309A8" w:rsidRPr="00F81EAF">
        <w:rPr>
          <w:rFonts w:ascii="Times New Roman" w:hAnsi="Times New Roman" w:cs="Times New Roman"/>
          <w:b/>
          <w:sz w:val="22"/>
          <w:szCs w:val="22"/>
          <w:lang w:val="ru-RU"/>
        </w:rPr>
        <w:t>ринф</w:t>
      </w:r>
      <w:r w:rsidR="00D1089B" w:rsidRPr="00F81EAF">
        <w:rPr>
          <w:rFonts w:ascii="Times New Roman" w:hAnsi="Times New Roman" w:cs="Times New Roman"/>
          <w:b/>
          <w:sz w:val="22"/>
          <w:szCs w:val="22"/>
          <w:lang w:val="ru-RU"/>
        </w:rPr>
        <w:t>я</w:t>
      </w:r>
      <w:r w:rsidR="000309A8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нам </w:t>
      </w:r>
      <w:r w:rsidR="00A265EC" w:rsidRPr="00F81EAF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8:1-13</w:t>
      </w:r>
      <w:r w:rsidR="00D1089B" w:rsidRPr="00F81EAF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                 </w:t>
      </w:r>
      <w:r w:rsidR="0062683D" w:rsidRPr="00F81EAF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</w:t>
      </w:r>
      <w:r w:rsidR="00A265EC" w:rsidRPr="00F81EAF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5 - 31</w:t>
      </w:r>
      <w:r w:rsidR="00582B26" w:rsidRPr="00F81EAF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января </w:t>
      </w:r>
      <w:r w:rsidR="00510055" w:rsidRPr="00F81EAF">
        <w:rPr>
          <w:rFonts w:ascii="Times New Roman" w:hAnsi="Times New Roman" w:cs="Times New Roman"/>
          <w:b/>
          <w:sz w:val="22"/>
          <w:szCs w:val="22"/>
          <w:lang w:val="ru-RU"/>
        </w:rPr>
        <w:t>201</w:t>
      </w:r>
      <w:r w:rsidR="006B7A8F" w:rsidRPr="00F81EAF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</w:p>
    <w:p w:rsidR="003E4DF8" w:rsidRPr="00F81EAF" w:rsidRDefault="00174D55" w:rsidP="00174D55">
      <w:pPr>
        <w:spacing w:before="60" w:after="60"/>
        <w:ind w:right="54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 xml:space="preserve">1 Коринфнам </w:t>
      </w:r>
      <w:r w:rsidR="000A22A4" w:rsidRPr="00F81EAF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8:1-13</w:t>
      </w:r>
    </w:p>
    <w:p w:rsidR="00B91335" w:rsidRPr="00F81EAF" w:rsidRDefault="00B91335" w:rsidP="00B91335">
      <w:pPr>
        <w:spacing w:before="60" w:after="60"/>
        <w:ind w:right="9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>1 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А относительно</w:t>
      </w:r>
      <w:r w:rsidR="00F81E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принесённого в жертву идолам — мы</w:t>
      </w:r>
      <w:r w:rsidR="00F81E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знаем, что все мы имеем</w:t>
      </w:r>
      <w:r w:rsidR="00F81E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знание</w:t>
      </w:r>
      <w:r w:rsidR="00F81EAF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Знание делает надменным, а</w:t>
      </w:r>
      <w:r w:rsidR="00F81E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любовь</w:t>
      </w:r>
      <w:r w:rsidR="00F81E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созидает.</w:t>
      </w:r>
    </w:p>
    <w:p w:rsidR="00B91335" w:rsidRPr="00F81EAF" w:rsidRDefault="00B91335" w:rsidP="00B91335">
      <w:pPr>
        <w:spacing w:before="60" w:after="60"/>
        <w:ind w:right="9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>2 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Если кто-нибудь думает, что он что-то</w:t>
      </w:r>
      <w:r w:rsidR="00F81E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знает, то он ещё не</w:t>
      </w:r>
      <w:r w:rsidR="00F81E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узнал так, как должен</w:t>
      </w:r>
      <w:r w:rsidR="00F81E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знать;</w:t>
      </w:r>
    </w:p>
    <w:p w:rsidR="00611221" w:rsidRPr="00F81EAF" w:rsidRDefault="00B91335" w:rsidP="00B91335">
      <w:pPr>
        <w:spacing w:before="60" w:after="60"/>
        <w:ind w:right="9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>3 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Но если кто-нибудь</w:t>
      </w:r>
      <w:r w:rsidR="00F81E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любит Бога — того Он знает.</w:t>
      </w:r>
    </w:p>
    <w:p w:rsidR="00B91335" w:rsidRPr="00F81EAF" w:rsidRDefault="00B91335" w:rsidP="00B91335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Pr="00F81EAF">
        <w:rPr>
          <w:rFonts w:ascii="Times New Roman" w:hAnsi="Times New Roman" w:cs="Times New Roman"/>
          <w:b/>
          <w:sz w:val="22"/>
          <w:szCs w:val="22"/>
        </w:rPr>
        <w:t> 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Итак, относительно употребления в пищу принесённого в жертву идолам — мы</w:t>
      </w:r>
      <w:r w:rsidR="00F81E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знаем, что идол — ничто в мире и что нет Бога, кроме единого.</w:t>
      </w:r>
    </w:p>
    <w:p w:rsidR="00B91335" w:rsidRPr="00F81EAF" w:rsidRDefault="00B91335" w:rsidP="00B91335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F81EAF">
        <w:rPr>
          <w:rFonts w:ascii="Times New Roman" w:hAnsi="Times New Roman" w:cs="Times New Roman"/>
          <w:sz w:val="22"/>
          <w:szCs w:val="22"/>
        </w:rPr>
        <w:t> 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Ибо даже если есть так называемые боги или на небе, или на земле, как и есть много богов и много господ,</w:t>
      </w:r>
    </w:p>
    <w:p w:rsidR="00B91335" w:rsidRPr="00F81EAF" w:rsidRDefault="00B91335" w:rsidP="00B91335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F81EAF">
        <w:rPr>
          <w:rFonts w:ascii="Times New Roman" w:hAnsi="Times New Roman" w:cs="Times New Roman"/>
          <w:sz w:val="22"/>
          <w:szCs w:val="22"/>
        </w:rPr>
        <w:t> 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Но у</w:t>
      </w:r>
      <w:r w:rsidR="00F81E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нас</w:t>
      </w:r>
      <w:r w:rsidR="00F81E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один Бог</w:t>
      </w:r>
      <w:r w:rsidR="00F81EA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Отец</w:t>
      </w:r>
      <w:r w:rsidR="00F81EA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из которого всё, и мы</w:t>
      </w:r>
      <w:r w:rsidR="00F81E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к Нему; и один Господь</w:t>
      </w:r>
      <w:r w:rsidR="00F81EA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Иисус Христос</w:t>
      </w:r>
      <w:r w:rsidR="00F81EA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через которого всё, и мы</w:t>
      </w:r>
      <w:r w:rsidR="00F81E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через Него.</w:t>
      </w:r>
    </w:p>
    <w:p w:rsidR="00B91335" w:rsidRPr="00F81EAF" w:rsidRDefault="00B91335" w:rsidP="00B91335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Pr="00F81EAF">
        <w:rPr>
          <w:rFonts w:ascii="Times New Roman" w:hAnsi="Times New Roman" w:cs="Times New Roman"/>
          <w:sz w:val="22"/>
          <w:szCs w:val="22"/>
        </w:rPr>
        <w:t> 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Но не во всех это знание — некоторые, до сих пор имея привычку к идолу, едят пищу как идольскую жертву, и их</w:t>
      </w:r>
      <w:r w:rsidR="0096070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совесть, будучи слабой</w:t>
      </w:r>
      <w:r w:rsidR="00960700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оскверняется.</w:t>
      </w:r>
    </w:p>
    <w:p w:rsidR="00B91335" w:rsidRPr="00960700" w:rsidRDefault="00B91335" w:rsidP="00B91335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60700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960700">
        <w:rPr>
          <w:rFonts w:ascii="Times New Roman" w:hAnsi="Times New Roman" w:cs="Times New Roman"/>
          <w:b/>
          <w:sz w:val="22"/>
          <w:szCs w:val="22"/>
        </w:rPr>
        <w:t> 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Но пища не приблизит нас к Богу; ни недостатка, если не едим, не испытываем, ни избытка, если едим, не имеем.</w:t>
      </w:r>
    </w:p>
    <w:p w:rsidR="00B91335" w:rsidRPr="00F81EAF" w:rsidRDefault="00B91335" w:rsidP="00B91335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60700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Pr="00960700">
        <w:rPr>
          <w:rFonts w:ascii="Times New Roman" w:hAnsi="Times New Roman" w:cs="Times New Roman"/>
          <w:b/>
          <w:sz w:val="22"/>
          <w:szCs w:val="22"/>
        </w:rPr>
        <w:t> 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Но смотрите, как бы это ваше</w:t>
      </w:r>
      <w:r w:rsidR="0096070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право не стало преткновением для</w:t>
      </w:r>
      <w:r w:rsidR="0096070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слабых.</w:t>
      </w:r>
    </w:p>
    <w:p w:rsidR="00B91335" w:rsidRPr="00F81EAF" w:rsidRDefault="00B91335" w:rsidP="00B91335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60700">
        <w:rPr>
          <w:rFonts w:ascii="Times New Roman" w:hAnsi="Times New Roman" w:cs="Times New Roman"/>
          <w:b/>
          <w:sz w:val="22"/>
          <w:szCs w:val="22"/>
          <w:lang w:val="ru-RU"/>
        </w:rPr>
        <w:t>10</w:t>
      </w:r>
      <w:r w:rsidRPr="00F81EAF">
        <w:rPr>
          <w:rFonts w:ascii="Times New Roman" w:hAnsi="Times New Roman" w:cs="Times New Roman"/>
          <w:sz w:val="22"/>
          <w:szCs w:val="22"/>
        </w:rPr>
        <w:t> 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Ибо если кто-нибудь увидит, что ты, имеющий знание, возлежишь за трапезой в идольском храме, не</w:t>
      </w:r>
      <w:r w:rsidR="0096070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осмелится ли его совесть, если он слаб, есть принесённое в жертву идолам?</w:t>
      </w:r>
    </w:p>
    <w:p w:rsidR="00B91335" w:rsidRPr="00F81EAF" w:rsidRDefault="00B91335" w:rsidP="00B91335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60700">
        <w:rPr>
          <w:rFonts w:ascii="Times New Roman" w:hAnsi="Times New Roman" w:cs="Times New Roman"/>
          <w:b/>
          <w:sz w:val="22"/>
          <w:szCs w:val="22"/>
          <w:lang w:val="ru-RU"/>
        </w:rPr>
        <w:t>11</w:t>
      </w:r>
      <w:r w:rsidRPr="00F81EAF">
        <w:rPr>
          <w:rFonts w:ascii="Times New Roman" w:hAnsi="Times New Roman" w:cs="Times New Roman"/>
          <w:sz w:val="22"/>
          <w:szCs w:val="22"/>
        </w:rPr>
        <w:t> 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Ибо твоим знанием</w:t>
      </w:r>
      <w:r w:rsidR="0096070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уничтожается слабый — брат, за которого умер Христос.</w:t>
      </w:r>
    </w:p>
    <w:p w:rsidR="00B91335" w:rsidRPr="00F81EAF" w:rsidRDefault="00B91335" w:rsidP="00B91335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60700">
        <w:rPr>
          <w:rFonts w:ascii="Times New Roman" w:hAnsi="Times New Roman" w:cs="Times New Roman"/>
          <w:b/>
          <w:sz w:val="22"/>
          <w:szCs w:val="22"/>
          <w:lang w:val="ru-RU"/>
        </w:rPr>
        <w:t>12</w:t>
      </w:r>
      <w:r w:rsidRPr="00F81EAF">
        <w:rPr>
          <w:rFonts w:ascii="Times New Roman" w:hAnsi="Times New Roman" w:cs="Times New Roman"/>
          <w:sz w:val="22"/>
          <w:szCs w:val="22"/>
        </w:rPr>
        <w:t> 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А согрешая так против братьев и</w:t>
      </w:r>
      <w:r w:rsidR="0096070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раня их слабую совесть, вы согрешаете против Христа.</w:t>
      </w:r>
    </w:p>
    <w:p w:rsidR="00B91335" w:rsidRPr="00F81EAF" w:rsidRDefault="00B91335" w:rsidP="00B91335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60700">
        <w:rPr>
          <w:rFonts w:ascii="Times New Roman" w:hAnsi="Times New Roman" w:cs="Times New Roman"/>
          <w:b/>
          <w:sz w:val="22"/>
          <w:szCs w:val="22"/>
          <w:lang w:val="ru-RU"/>
        </w:rPr>
        <w:t>13</w:t>
      </w:r>
      <w:r w:rsidRPr="00F81EAF">
        <w:rPr>
          <w:rFonts w:ascii="Times New Roman" w:hAnsi="Times New Roman" w:cs="Times New Roman"/>
          <w:sz w:val="22"/>
          <w:szCs w:val="22"/>
        </w:rPr>
        <w:t> 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Поэтому если пища</w:t>
      </w:r>
      <w:r w:rsidR="0096070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служит преткновением для моего брата, то ни в коем случае не буду есть</w:t>
      </w:r>
      <w:r w:rsidR="0096070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мяса вовек, чтобы не</w:t>
      </w:r>
      <w:r w:rsidR="0096070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послужить преткновением для моего брата.</w:t>
      </w:r>
    </w:p>
    <w:p w:rsidR="002B4EF9" w:rsidRPr="00960700" w:rsidRDefault="002B4EF9" w:rsidP="006B7A8F">
      <w:pPr>
        <w:spacing w:line="216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6B7A8F" w:rsidRPr="00960700" w:rsidRDefault="007416B6" w:rsidP="006B7A8F">
      <w:pPr>
        <w:spacing w:line="216" w:lineRule="auto"/>
        <w:rPr>
          <w:rFonts w:ascii="Times New Roman" w:hAnsi="Times New Roman" w:cs="Times New Roman"/>
          <w:sz w:val="18"/>
          <w:szCs w:val="18"/>
          <w:vertAlign w:val="superscript"/>
          <w:lang w:val="ru-RU"/>
        </w:rPr>
      </w:pPr>
      <w:r w:rsidRPr="00960700">
        <w:rPr>
          <w:rFonts w:ascii="Times New Roman" w:hAnsi="Times New Roman" w:cs="Times New Roman"/>
          <w:b/>
          <w:sz w:val="18"/>
          <w:szCs w:val="18"/>
          <w:lang w:val="ru-RU"/>
        </w:rPr>
        <w:t>Примечания:</w:t>
      </w:r>
      <w:r w:rsidRPr="0096070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276B8" w:rsidRPr="00960700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B91335" w:rsidRPr="007059BD">
        <w:rPr>
          <w:rFonts w:ascii="Times New Roman" w:hAnsi="Times New Roman" w:cs="Times New Roman"/>
          <w:sz w:val="18"/>
          <w:szCs w:val="18"/>
          <w:lang w:val="ru-RU"/>
        </w:rPr>
        <w:t>8:1</w:t>
      </w:r>
      <w:r w:rsidR="00B91335" w:rsidRPr="007059BD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1, 2, 3, 4, 5</w:t>
      </w:r>
      <w:r w:rsidR="00B91335" w:rsidRPr="007059BD">
        <w:rPr>
          <w:rFonts w:ascii="Times New Roman" w:hAnsi="Times New Roman" w:cs="Times New Roman"/>
          <w:sz w:val="18"/>
          <w:szCs w:val="18"/>
          <w:lang w:val="ru-RU"/>
        </w:rPr>
        <w:t>, 3</w:t>
      </w:r>
      <w:r w:rsidR="00B91335" w:rsidRPr="007059BD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B91335" w:rsidRPr="007059BD">
        <w:rPr>
          <w:rFonts w:ascii="Times New Roman" w:hAnsi="Times New Roman" w:cs="Times New Roman"/>
          <w:sz w:val="18"/>
          <w:szCs w:val="18"/>
          <w:lang w:val="ru-RU"/>
        </w:rPr>
        <w:t>, 4</w:t>
      </w:r>
      <w:r w:rsidR="00B91335" w:rsidRPr="007059BD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B91335" w:rsidRPr="007059BD">
        <w:rPr>
          <w:rFonts w:ascii="Times New Roman" w:hAnsi="Times New Roman" w:cs="Times New Roman"/>
          <w:sz w:val="18"/>
          <w:szCs w:val="18"/>
          <w:lang w:val="ru-RU"/>
        </w:rPr>
        <w:t>, 6</w:t>
      </w:r>
      <w:r w:rsidR="00B91335" w:rsidRPr="007059BD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2, 3, 4, 5, 6</w:t>
      </w:r>
      <w:r w:rsidR="00B91335" w:rsidRPr="007059BD">
        <w:rPr>
          <w:rFonts w:ascii="Times New Roman" w:hAnsi="Times New Roman" w:cs="Times New Roman"/>
          <w:sz w:val="18"/>
          <w:szCs w:val="18"/>
          <w:lang w:val="ru-RU"/>
        </w:rPr>
        <w:t>, 7</w:t>
      </w:r>
      <w:r w:rsidR="00B91335" w:rsidRPr="007059BD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</w:t>
      </w:r>
      <w:r w:rsidR="00B91335" w:rsidRPr="007059BD">
        <w:rPr>
          <w:rFonts w:ascii="Times New Roman" w:hAnsi="Times New Roman" w:cs="Times New Roman"/>
          <w:sz w:val="18"/>
          <w:szCs w:val="18"/>
          <w:lang w:val="ru-RU"/>
        </w:rPr>
        <w:t>, 8</w:t>
      </w:r>
      <w:r w:rsidR="00B91335" w:rsidRPr="007059BD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B91335" w:rsidRPr="007059BD">
        <w:rPr>
          <w:rFonts w:ascii="Times New Roman" w:hAnsi="Times New Roman" w:cs="Times New Roman"/>
          <w:sz w:val="18"/>
          <w:szCs w:val="18"/>
          <w:lang w:val="ru-RU"/>
        </w:rPr>
        <w:t>,</w:t>
      </w:r>
      <w:r w:rsidR="00B91335" w:rsidRPr="007059BD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 xml:space="preserve"> </w:t>
      </w:r>
      <w:r w:rsidR="00B91335" w:rsidRPr="007059BD">
        <w:rPr>
          <w:rFonts w:ascii="Times New Roman" w:hAnsi="Times New Roman" w:cs="Times New Roman"/>
          <w:sz w:val="18"/>
          <w:szCs w:val="18"/>
          <w:lang w:val="ru-RU"/>
        </w:rPr>
        <w:t>9</w:t>
      </w:r>
      <w:r w:rsidR="00B91335" w:rsidRPr="007059BD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2</w:t>
      </w:r>
      <w:r w:rsidR="00B91335" w:rsidRPr="007059BD">
        <w:rPr>
          <w:rFonts w:ascii="Times New Roman" w:hAnsi="Times New Roman" w:cs="Times New Roman"/>
          <w:i/>
          <w:sz w:val="18"/>
          <w:szCs w:val="18"/>
          <w:lang w:val="ru-RU"/>
        </w:rPr>
        <w:t>,</w:t>
      </w:r>
      <w:r w:rsidR="00B91335" w:rsidRPr="007059BD">
        <w:rPr>
          <w:rFonts w:ascii="Times New Roman" w:hAnsi="Times New Roman" w:cs="Times New Roman"/>
          <w:sz w:val="18"/>
          <w:szCs w:val="18"/>
          <w:lang w:val="ru-RU"/>
        </w:rPr>
        <w:t xml:space="preserve"> 10</w:t>
      </w:r>
      <w:r w:rsidR="00B91335" w:rsidRPr="007059BD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B91335" w:rsidRPr="007059BD">
        <w:rPr>
          <w:rFonts w:ascii="Times New Roman" w:hAnsi="Times New Roman" w:cs="Times New Roman"/>
          <w:sz w:val="18"/>
          <w:szCs w:val="18"/>
          <w:lang w:val="ru-RU"/>
        </w:rPr>
        <w:t>, 11</w:t>
      </w:r>
      <w:r w:rsidR="00B91335" w:rsidRPr="007059BD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B91335" w:rsidRPr="007059BD">
        <w:rPr>
          <w:rFonts w:ascii="Times New Roman" w:hAnsi="Times New Roman" w:cs="Times New Roman"/>
          <w:sz w:val="18"/>
          <w:szCs w:val="18"/>
          <w:lang w:val="ru-RU"/>
        </w:rPr>
        <w:t>, 13</w:t>
      </w:r>
      <w:r w:rsidR="00B91335" w:rsidRPr="007059BD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</w:p>
    <w:p w:rsidR="002B4EF9" w:rsidRPr="00960700" w:rsidRDefault="002B4EF9" w:rsidP="007416B6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6"/>
          <w:szCs w:val="16"/>
          <w:u w:val="single"/>
          <w:lang w:val="ru-RU"/>
        </w:rPr>
      </w:pPr>
    </w:p>
    <w:p w:rsidR="007416B6" w:rsidRPr="00960700" w:rsidRDefault="007416B6" w:rsidP="007416B6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  <w:r w:rsidRPr="00960700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Сообщени</w:t>
      </w:r>
      <w:r w:rsidR="00953F69" w:rsidRPr="00960700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е</w:t>
      </w:r>
      <w:r w:rsidRPr="00960700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жизнеизучения</w:t>
      </w:r>
      <w:r w:rsidR="007D65B0" w:rsidRPr="00960700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</w:t>
      </w:r>
      <w:r w:rsidR="002276B8" w:rsidRPr="00960700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1 </w:t>
      </w:r>
      <w:r w:rsidR="000309A8" w:rsidRPr="00960700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П</w:t>
      </w:r>
      <w:r w:rsidR="002276B8" w:rsidRPr="00960700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ослания к Ко</w:t>
      </w:r>
      <w:r w:rsidR="000309A8" w:rsidRPr="00960700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ри</w:t>
      </w:r>
      <w:r w:rsidR="002276B8" w:rsidRPr="00960700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ифянам</w:t>
      </w:r>
      <w:r w:rsidRPr="00960700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:</w:t>
      </w:r>
    </w:p>
    <w:p w:rsidR="00D801E8" w:rsidRPr="00960700" w:rsidRDefault="00D801E8" w:rsidP="00D801E8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960700">
        <w:rPr>
          <w:rFonts w:ascii="Times New Roman" w:hAnsi="Times New Roman" w:cs="Times New Roman"/>
          <w:sz w:val="18"/>
          <w:szCs w:val="18"/>
          <w:lang w:val="ru-RU"/>
        </w:rPr>
        <w:t xml:space="preserve">Сообщение № </w:t>
      </w:r>
      <w:r w:rsidR="004923D0" w:rsidRPr="00960700">
        <w:rPr>
          <w:rFonts w:ascii="Times New Roman" w:hAnsi="Times New Roman" w:cs="Times New Roman"/>
          <w:sz w:val="18"/>
          <w:szCs w:val="18"/>
          <w:lang w:val="ru-RU"/>
        </w:rPr>
        <w:t>4</w:t>
      </w:r>
      <w:r w:rsidR="00B91335" w:rsidRPr="00960700">
        <w:rPr>
          <w:rFonts w:ascii="Times New Roman" w:hAnsi="Times New Roman" w:cs="Times New Roman"/>
          <w:sz w:val="18"/>
          <w:szCs w:val="18"/>
          <w:lang w:val="ru-RU"/>
        </w:rPr>
        <w:t>4</w:t>
      </w:r>
      <w:r w:rsidRPr="00960700">
        <w:rPr>
          <w:rFonts w:ascii="Times New Roman" w:hAnsi="Times New Roman" w:cs="Times New Roman"/>
          <w:sz w:val="18"/>
          <w:szCs w:val="18"/>
          <w:lang w:val="ru-RU"/>
        </w:rPr>
        <w:t xml:space="preserve"> – полностью.</w:t>
      </w:r>
    </w:p>
    <w:p w:rsidR="000038A3" w:rsidRPr="00960700" w:rsidRDefault="000038A3" w:rsidP="00FD199D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7416B6" w:rsidRPr="00960700" w:rsidRDefault="00851CAB" w:rsidP="007416B6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6070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Понедельник </w:t>
      </w:r>
      <w:r w:rsidR="00B91335" w:rsidRPr="00960700">
        <w:rPr>
          <w:rFonts w:ascii="Times New Roman" w:hAnsi="Times New Roman" w:cs="Times New Roman"/>
          <w:b/>
          <w:sz w:val="22"/>
          <w:szCs w:val="22"/>
          <w:lang w:val="ru-RU"/>
        </w:rPr>
        <w:t>25</w:t>
      </w:r>
      <w:r w:rsidR="007416B6" w:rsidRPr="00960700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6B7A8F" w:rsidRPr="00960700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8310F2" w:rsidRPr="00960700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0374DC" w:rsidRPr="0096070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EA29EE" w:rsidRPr="0096070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374DC" w:rsidRPr="0096070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</w:t>
      </w:r>
      <w:r w:rsidR="006B2C03" w:rsidRPr="0096070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96070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</w:t>
      </w:r>
      <w:r w:rsidR="006B2C03" w:rsidRPr="0096070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374DC" w:rsidRPr="0096070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3E4DF8" w:rsidRPr="0096070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1 Кор.</w:t>
      </w:r>
      <w:r w:rsidR="00B91335" w:rsidRPr="0096070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B91335" w:rsidRPr="00960700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8:1</w:t>
      </w:r>
    </w:p>
    <w:p w:rsidR="006B2C03" w:rsidRPr="00960700" w:rsidRDefault="006B2C03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309A8" w:rsidRPr="00960700" w:rsidRDefault="004923D0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60700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</w:t>
      </w:r>
      <w:r w:rsidR="00B91335" w:rsidRPr="0096070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Ин. </w:t>
      </w:r>
      <w:r w:rsidR="00B91335" w:rsidRPr="00960700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4:8, 16, 19, 21</w:t>
      </w:r>
    </w:p>
    <w:p w:rsidR="00433652" w:rsidRPr="00F81EAF" w:rsidRDefault="00EB0ADD" w:rsidP="000374DC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60700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 Кто не любит, тот</w:t>
      </w:r>
      <w:r w:rsidR="0096070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 xml:space="preserve">не узнал Бога, потому что Бог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lastRenderedPageBreak/>
        <w:t>есть</w:t>
      </w:r>
      <w:r w:rsidR="0096070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любовь.</w:t>
      </w:r>
    </w:p>
    <w:p w:rsidR="00EB0ADD" w:rsidRPr="00960700" w:rsidRDefault="00EB0ADD" w:rsidP="000374DC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B0ADD" w:rsidRPr="00F81EAF" w:rsidRDefault="00EB0ADD" w:rsidP="000374DC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60700">
        <w:rPr>
          <w:rFonts w:ascii="Times New Roman" w:hAnsi="Times New Roman" w:cs="Times New Roman"/>
          <w:b/>
          <w:sz w:val="22"/>
          <w:szCs w:val="22"/>
          <w:lang w:val="ru-RU"/>
        </w:rPr>
        <w:t>16 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И мы знаем</w:t>
      </w:r>
      <w:r w:rsidR="0096070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любовь, которую Бог имеет</w:t>
      </w:r>
      <w:r w:rsidR="0096070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в нас, и поверили ей. Бог есть</w:t>
      </w:r>
      <w:r w:rsidR="0096070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любовь, и тот, кто</w:t>
      </w:r>
      <w:r w:rsidR="0096070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пребывает в любви</w:t>
      </w:r>
      <w:r w:rsidR="00960700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пребывает в Боге, и</w:t>
      </w:r>
      <w:r w:rsidR="0096070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Бог пребывает в нём.</w:t>
      </w:r>
    </w:p>
    <w:p w:rsidR="00EB0ADD" w:rsidRPr="00960700" w:rsidRDefault="00EB0ADD" w:rsidP="000374DC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B0ADD" w:rsidRDefault="00EB0ADD" w:rsidP="000374DC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60700">
        <w:rPr>
          <w:rFonts w:ascii="Times New Roman" w:hAnsi="Times New Roman" w:cs="Times New Roman"/>
          <w:b/>
          <w:sz w:val="22"/>
          <w:szCs w:val="22"/>
          <w:lang w:val="ru-RU"/>
        </w:rPr>
        <w:t>19 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Мы любим, потому что Он</w:t>
      </w:r>
      <w:r w:rsidR="0096070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первый возлюбил нас.</w:t>
      </w:r>
    </w:p>
    <w:p w:rsidR="00960700" w:rsidRPr="00960700" w:rsidRDefault="00960700" w:rsidP="000374DC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B0ADD" w:rsidRPr="00F81EAF" w:rsidRDefault="00EB0ADD" w:rsidP="000374DC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60700">
        <w:rPr>
          <w:rFonts w:ascii="Times New Roman" w:hAnsi="Times New Roman" w:cs="Times New Roman"/>
          <w:b/>
          <w:sz w:val="22"/>
          <w:szCs w:val="22"/>
          <w:lang w:val="ru-RU"/>
        </w:rPr>
        <w:t>21 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И мы имеем эту заповедь от Него, чтобы тот, кто любит Бога, любил и своего брата.</w:t>
      </w:r>
    </w:p>
    <w:p w:rsidR="002B4EF9" w:rsidRPr="00960700" w:rsidRDefault="002B4EF9" w:rsidP="004923D0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C63DDF" w:rsidRPr="00960700" w:rsidRDefault="00B91335" w:rsidP="004923D0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60700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Кор. </w:t>
      </w:r>
      <w:r w:rsidRPr="00960700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13:1-7</w:t>
      </w:r>
    </w:p>
    <w:p w:rsidR="00EB0ADD" w:rsidRPr="00F81EAF" w:rsidRDefault="00EB0ADD" w:rsidP="00EB0ADD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60700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 Если я говорю на языках людей и ангелов, а любви не имею, то я стал</w:t>
      </w:r>
      <w:r w:rsidR="0096070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звучащей медью или</w:t>
      </w:r>
      <w:r w:rsidR="0096070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звенящим кимвалом.</w:t>
      </w:r>
    </w:p>
    <w:p w:rsidR="00EB0ADD" w:rsidRPr="00F81EAF" w:rsidRDefault="00EB0ADD" w:rsidP="00EB0ADD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60700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 И если я имею дар пророчества и знаю все тайны и всё знание, и если имею всю веру, так чтобы горы переставлять, а любви не имею, то я ничто.</w:t>
      </w:r>
    </w:p>
    <w:p w:rsidR="00C63DDF" w:rsidRPr="00F81EAF" w:rsidRDefault="00EB0ADD" w:rsidP="00EB0ADD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D0263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 И если я раздам всё своё имущество другим на пропитание, и если</w:t>
      </w:r>
      <w:r w:rsidR="00445AD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отдам своё тело</w:t>
      </w:r>
      <w:r w:rsidR="00445AD8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чтобы хвалиться, а любви не имею, то нет мне никакой пользы.</w:t>
      </w:r>
    </w:p>
    <w:p w:rsidR="00EB0ADD" w:rsidRPr="00F81EAF" w:rsidRDefault="00EB0ADD" w:rsidP="00EB0ADD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5AD8">
        <w:rPr>
          <w:rFonts w:ascii="Times New Roman" w:hAnsi="Times New Roman" w:cs="Times New Roman"/>
          <w:b/>
          <w:sz w:val="22"/>
          <w:szCs w:val="22"/>
          <w:lang w:val="ru-RU"/>
        </w:rPr>
        <w:t>4 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Любовь долготерпелива. Любовь добра; она не ревнует. Любовь не хвастается, не бывает надменной;</w:t>
      </w:r>
    </w:p>
    <w:p w:rsidR="00EB0ADD" w:rsidRPr="00F81EAF" w:rsidRDefault="00EB0ADD" w:rsidP="00EB0ADD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5AD8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 Не поступает неприлично, не ищет своего; не раздражается, не ведёт счёт злу;</w:t>
      </w:r>
    </w:p>
    <w:p w:rsidR="00EB0ADD" w:rsidRPr="00F81EAF" w:rsidRDefault="00EB0ADD" w:rsidP="00EB0ADD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5AD8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 Не радуется неправедности, но радуется вместе с</w:t>
      </w:r>
      <w:r w:rsidR="00445AD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истиной;</w:t>
      </w:r>
    </w:p>
    <w:p w:rsidR="00EB0ADD" w:rsidRPr="00F81EAF" w:rsidRDefault="00EB0ADD" w:rsidP="00EB0ADD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5AD8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 Всё</w:t>
      </w:r>
      <w:r w:rsidR="00445AD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покрывает, всему верит, на всё надеется, всё терпит.</w:t>
      </w:r>
    </w:p>
    <w:p w:rsidR="002B4EF9" w:rsidRPr="00445AD8" w:rsidRDefault="002B4EF9" w:rsidP="006B32D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FF7A9D" w:rsidRPr="00445AD8" w:rsidRDefault="0029728B" w:rsidP="00B91335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45AD8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Сообщение </w:t>
      </w:r>
      <w:r w:rsidR="004B0043" w:rsidRPr="00445AD8">
        <w:rPr>
          <w:rFonts w:ascii="Times New Roman" w:hAnsi="Times New Roman" w:cs="Times New Roman"/>
          <w:i/>
          <w:sz w:val="18"/>
          <w:szCs w:val="18"/>
          <w:lang w:val="ru-RU"/>
        </w:rPr>
        <w:t>4</w:t>
      </w:r>
      <w:r w:rsidR="00B91335" w:rsidRPr="00445AD8">
        <w:rPr>
          <w:rFonts w:ascii="Times New Roman" w:hAnsi="Times New Roman" w:cs="Times New Roman"/>
          <w:i/>
          <w:sz w:val="18"/>
          <w:szCs w:val="18"/>
          <w:lang w:val="ru-RU"/>
        </w:rPr>
        <w:t xml:space="preserve">4 </w:t>
      </w:r>
      <w:r w:rsidR="00445AD8" w:rsidRPr="00445AD8">
        <w:rPr>
          <w:rFonts w:ascii="Times New Roman" w:hAnsi="Times New Roman" w:cs="Times New Roman"/>
          <w:i/>
          <w:sz w:val="18"/>
          <w:szCs w:val="18"/>
          <w:lang w:val="ru-RU"/>
        </w:rPr>
        <w:t>–</w:t>
      </w:r>
      <w:r w:rsidR="00B91335" w:rsidRPr="00445AD8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="00445AD8" w:rsidRPr="00445AD8">
        <w:rPr>
          <w:rFonts w:ascii="Times New Roman" w:hAnsi="Times New Roman" w:cs="Times New Roman"/>
          <w:i/>
          <w:sz w:val="18"/>
          <w:szCs w:val="18"/>
          <w:lang w:val="ru-RU"/>
        </w:rPr>
        <w:t>Начало сообщения до заголовка І. НЕЖЕЛАТЕЛЬНОЕ УПОТРЕБЛЕНИЕ ПИЩИ</w:t>
      </w:r>
    </w:p>
    <w:p w:rsidR="004B0043" w:rsidRPr="00445AD8" w:rsidRDefault="007D65B0" w:rsidP="004B0043">
      <w:pPr>
        <w:spacing w:line="216" w:lineRule="auto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45AD8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</w:t>
      </w:r>
      <w:r w:rsidR="003E4DF8" w:rsidRPr="00445AD8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B91335" w:rsidRPr="00445AD8">
        <w:rPr>
          <w:rFonts w:ascii="Times New Roman" w:hAnsi="Times New Roman" w:cs="Times New Roman"/>
          <w:sz w:val="18"/>
          <w:szCs w:val="18"/>
          <w:lang w:val="ru-RU"/>
        </w:rPr>
        <w:t>8:1</w:t>
      </w:r>
      <w:r w:rsidR="00B91335" w:rsidRPr="00445AD8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1, 2, 3, 4, 5</w:t>
      </w:r>
    </w:p>
    <w:p w:rsidR="000038A3" w:rsidRPr="00445AD8" w:rsidRDefault="000038A3" w:rsidP="003E4DF8">
      <w:pPr>
        <w:spacing w:before="60"/>
        <w:ind w:right="547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3169AD" w:rsidRPr="00F81EAF" w:rsidRDefault="00F87B9C" w:rsidP="00423518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Вторник </w:t>
      </w:r>
      <w:r w:rsidR="00B91335" w:rsidRPr="00F81EAF">
        <w:rPr>
          <w:rFonts w:ascii="Times New Roman" w:hAnsi="Times New Roman" w:cs="Times New Roman"/>
          <w:b/>
          <w:sz w:val="22"/>
          <w:szCs w:val="22"/>
          <w:lang w:val="ru-RU"/>
        </w:rPr>
        <w:t>26</w:t>
      </w: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B0043" w:rsidRPr="00F81EAF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8310F2" w:rsidRPr="00F81EAF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143BB2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BE1889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7F592C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BE1889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445AD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</w:t>
      </w:r>
      <w:r w:rsidR="00BE1889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423518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CC0EAD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3E4DF8" w:rsidRPr="00F81EAF">
        <w:rPr>
          <w:rFonts w:ascii="Times New Roman" w:hAnsi="Times New Roman" w:cs="Times New Roman"/>
          <w:b/>
          <w:sz w:val="22"/>
          <w:szCs w:val="22"/>
          <w:lang w:val="ru-RU"/>
        </w:rPr>
        <w:t>1 Кор.</w:t>
      </w:r>
      <w:r w:rsidR="007E202F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B91335" w:rsidRPr="00F81EAF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8:1-3</w:t>
      </w:r>
    </w:p>
    <w:p w:rsidR="0043148F" w:rsidRPr="00445AD8" w:rsidRDefault="0043148F" w:rsidP="000C7A63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C7A63" w:rsidRPr="00445AD8" w:rsidRDefault="00B76E07" w:rsidP="000C7A63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45AD8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794C77" w:rsidRPr="00445AD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Кор.</w:t>
      </w:r>
      <w:r w:rsidR="00C63DDF" w:rsidRPr="00445AD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445AD8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10:23-24</w:t>
      </w:r>
    </w:p>
    <w:p w:rsidR="00EB0ADD" w:rsidRPr="00F81EAF" w:rsidRDefault="00EB0ADD" w:rsidP="00EB0AD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5AD8">
        <w:rPr>
          <w:rFonts w:ascii="Times New Roman" w:hAnsi="Times New Roman" w:cs="Times New Roman"/>
          <w:b/>
          <w:sz w:val="22"/>
          <w:szCs w:val="22"/>
          <w:lang w:val="ru-RU"/>
        </w:rPr>
        <w:t>23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 Всё</w:t>
      </w:r>
      <w:r w:rsidR="00445AD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разрешается, но не всё</w:t>
      </w:r>
      <w:r w:rsidR="00445AD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полезно; всё</w:t>
      </w:r>
      <w:r w:rsidR="00445AD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разрешается, но не всё</w:t>
      </w:r>
      <w:r w:rsidR="00445AD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созидает.</w:t>
      </w:r>
    </w:p>
    <w:p w:rsidR="00611221" w:rsidRPr="00F81EAF" w:rsidRDefault="00EB0ADD" w:rsidP="00EB0AD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5AD8">
        <w:rPr>
          <w:rFonts w:ascii="Times New Roman" w:hAnsi="Times New Roman" w:cs="Times New Roman"/>
          <w:b/>
          <w:sz w:val="22"/>
          <w:szCs w:val="22"/>
          <w:lang w:val="ru-RU"/>
        </w:rPr>
        <w:t>24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 Пусть никто не ищет собственной пользы, а ищите пользы другого.</w:t>
      </w:r>
    </w:p>
    <w:p w:rsidR="00727EF8" w:rsidRPr="00445AD8" w:rsidRDefault="00727EF8" w:rsidP="006A4218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94C77" w:rsidRPr="00F81EAF" w:rsidRDefault="00B76E07" w:rsidP="0043148F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Исх. </w:t>
      </w:r>
      <w:r w:rsidRPr="00F81EAF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33:17</w:t>
      </w:r>
    </w:p>
    <w:p w:rsidR="00611221" w:rsidRPr="00F81EAF" w:rsidRDefault="00F81EAF" w:rsidP="0043148F">
      <w:pPr>
        <w:tabs>
          <w:tab w:val="left" w:pos="4860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81EAF">
        <w:rPr>
          <w:rStyle w:val="Strong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17</w:t>
      </w:r>
      <w:r w:rsidRPr="00F81EAF"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</w:rPr>
        <w:t> </w:t>
      </w:r>
      <w:r w:rsidRPr="00F81EA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И Иегова сказал Моисею: И это — то, что ты говорил, — Я сделаю; ибо ты обрёл благосклонность в Моих глазах и Я знаю тебя по имени.</w:t>
      </w:r>
    </w:p>
    <w:p w:rsidR="00C63DDF" w:rsidRPr="00445AD8" w:rsidRDefault="00C63DDF" w:rsidP="00C63DD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C63DDF" w:rsidRPr="00F81EAF" w:rsidRDefault="004849B9" w:rsidP="00C63DDF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Наум </w:t>
      </w:r>
      <w:r w:rsidR="00B76E07" w:rsidRPr="00F81EAF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1:7</w:t>
      </w:r>
    </w:p>
    <w:p w:rsidR="000F392F" w:rsidRPr="00F81EAF" w:rsidRDefault="004849B9" w:rsidP="00B76E07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81EAF">
        <w:rPr>
          <w:rStyle w:val="Strong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7</w:t>
      </w:r>
      <w:r w:rsidRPr="00F81EAF"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</w:rPr>
        <w:t> </w:t>
      </w:r>
      <w:r w:rsidRPr="00F81EA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Благ Иегова,</w:t>
      </w:r>
      <w:r w:rsidR="00445AD8"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Твердыня в день бедствия;</w:t>
      </w:r>
      <w:r w:rsidR="00445AD8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И Он</w:t>
      </w:r>
      <w:hyperlink r:id="rId7" w:anchor="1_7_а" w:history="1"/>
      <w:r w:rsidR="00445AD8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vertAlign w:val="superscript"/>
          <w:lang w:val="ru-RU"/>
        </w:rPr>
        <w:t xml:space="preserve"> </w:t>
      </w:r>
      <w:r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lastRenderedPageBreak/>
        <w:t>знает</w:t>
      </w:r>
      <w:r w:rsidR="00445AD8"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находящих</w:t>
      </w:r>
      <w:r w:rsidR="00445AD8"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убежище</w:t>
      </w:r>
      <w:r w:rsidR="00445AD8"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в Нём.</w:t>
      </w:r>
    </w:p>
    <w:p w:rsidR="00A04472" w:rsidRPr="00445AD8" w:rsidRDefault="00A04472" w:rsidP="0029728B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849B9" w:rsidRPr="00445AD8" w:rsidRDefault="004849B9" w:rsidP="00445AD8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445AD8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Эф.  4:15-16</w:t>
      </w:r>
    </w:p>
    <w:p w:rsidR="00F81EAF" w:rsidRPr="00F81EAF" w:rsidRDefault="00F81EAF" w:rsidP="00445AD8">
      <w:pPr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445AD8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15</w:t>
      </w:r>
      <w:r w:rsidRPr="00F81EAF">
        <w:rPr>
          <w:rFonts w:ascii="Times New Roman" w:hAnsi="Times New Roman" w:cs="Times New Roman"/>
          <w:bCs/>
          <w:sz w:val="22"/>
          <w:szCs w:val="22"/>
          <w:lang w:val="ru-RU" w:bidi="he-IL"/>
        </w:rPr>
        <w:t> А</w:t>
      </w:r>
      <w:r w:rsid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r w:rsidRPr="00F81EAF">
        <w:rPr>
          <w:rFonts w:ascii="Times New Roman" w:hAnsi="Times New Roman" w:cs="Times New Roman"/>
          <w:bCs/>
          <w:sz w:val="22"/>
          <w:szCs w:val="22"/>
          <w:lang w:val="ru-RU" w:bidi="he-IL"/>
        </w:rPr>
        <w:t>держась истины в</w:t>
      </w:r>
      <w:r w:rsid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F81EAF">
        <w:rPr>
          <w:rFonts w:ascii="Times New Roman" w:hAnsi="Times New Roman" w:cs="Times New Roman"/>
          <w:bCs/>
          <w:sz w:val="22"/>
          <w:szCs w:val="22"/>
          <w:lang w:val="ru-RU" w:bidi="he-IL"/>
        </w:rPr>
        <w:t>любви, во всём</w:t>
      </w:r>
      <w:r w:rsid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F81EAF">
        <w:rPr>
          <w:rFonts w:ascii="Times New Roman" w:hAnsi="Times New Roman" w:cs="Times New Roman"/>
          <w:bCs/>
          <w:sz w:val="22"/>
          <w:szCs w:val="22"/>
          <w:lang w:val="ru-RU" w:bidi="he-IL"/>
        </w:rPr>
        <w:t>вырастали в Того, кто есть</w:t>
      </w:r>
      <w:r w:rsid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F81EAF">
        <w:rPr>
          <w:rFonts w:ascii="Times New Roman" w:hAnsi="Times New Roman" w:cs="Times New Roman"/>
          <w:bCs/>
          <w:sz w:val="22"/>
          <w:szCs w:val="22"/>
          <w:lang w:val="ru-RU" w:bidi="he-IL"/>
        </w:rPr>
        <w:t>Глава, Христос,</w:t>
      </w:r>
    </w:p>
    <w:p w:rsidR="004849B9" w:rsidRPr="00F81EAF" w:rsidRDefault="00F81EAF" w:rsidP="00445AD8">
      <w:pPr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445AD8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16</w:t>
      </w:r>
      <w:r w:rsidRPr="00F81EAF">
        <w:rPr>
          <w:rFonts w:ascii="Times New Roman" w:hAnsi="Times New Roman" w:cs="Times New Roman"/>
          <w:bCs/>
          <w:sz w:val="22"/>
          <w:szCs w:val="22"/>
          <w:lang w:val="ru-RU" w:bidi="he-IL"/>
        </w:rPr>
        <w:t> Из которого всё Тело</w:t>
      </w:r>
      <w:r w:rsid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r w:rsidRPr="00F81EAF">
        <w:rPr>
          <w:rFonts w:ascii="Times New Roman" w:hAnsi="Times New Roman" w:cs="Times New Roman"/>
          <w:bCs/>
          <w:sz w:val="22"/>
          <w:szCs w:val="22"/>
          <w:lang w:val="ru-RU" w:bidi="he-IL"/>
        </w:rPr>
        <w:t>соединяемое и</w:t>
      </w:r>
      <w:r w:rsid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F81EAF">
        <w:rPr>
          <w:rFonts w:ascii="Times New Roman" w:hAnsi="Times New Roman" w:cs="Times New Roman"/>
          <w:bCs/>
          <w:sz w:val="22"/>
          <w:szCs w:val="22"/>
          <w:lang w:val="ru-RU" w:bidi="he-IL"/>
        </w:rPr>
        <w:t>связываемое посредством каждого</w:t>
      </w:r>
      <w:r w:rsid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F81EAF">
        <w:rPr>
          <w:rFonts w:ascii="Times New Roman" w:hAnsi="Times New Roman" w:cs="Times New Roman"/>
          <w:bCs/>
          <w:sz w:val="22"/>
          <w:szCs w:val="22"/>
          <w:lang w:val="ru-RU" w:bidi="he-IL"/>
        </w:rPr>
        <w:t>сустава</w:t>
      </w:r>
      <w:r w:rsid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F81EAF">
        <w:rPr>
          <w:rFonts w:ascii="Times New Roman" w:hAnsi="Times New Roman" w:cs="Times New Roman"/>
          <w:bCs/>
          <w:sz w:val="22"/>
          <w:szCs w:val="22"/>
          <w:lang w:val="ru-RU" w:bidi="he-IL"/>
        </w:rPr>
        <w:t>обильного снабжения</w:t>
      </w:r>
      <w:r w:rsid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F81EAF">
        <w:rPr>
          <w:rFonts w:ascii="Times New Roman" w:hAnsi="Times New Roman" w:cs="Times New Roman"/>
          <w:bCs/>
          <w:sz w:val="22"/>
          <w:szCs w:val="22"/>
          <w:lang w:val="ru-RU" w:bidi="he-IL"/>
        </w:rPr>
        <w:t>и посредством</w:t>
      </w:r>
      <w:r w:rsid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F81EAF">
        <w:rPr>
          <w:rFonts w:ascii="Times New Roman" w:hAnsi="Times New Roman" w:cs="Times New Roman"/>
          <w:bCs/>
          <w:sz w:val="22"/>
          <w:szCs w:val="22"/>
          <w:lang w:val="ru-RU" w:bidi="he-IL"/>
        </w:rPr>
        <w:t>действия в свою меру</w:t>
      </w:r>
      <w:r w:rsid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F81EAF">
        <w:rPr>
          <w:rFonts w:ascii="Times New Roman" w:hAnsi="Times New Roman" w:cs="Times New Roman"/>
          <w:bCs/>
          <w:sz w:val="22"/>
          <w:szCs w:val="22"/>
          <w:lang w:val="ru-RU" w:bidi="he-IL"/>
        </w:rPr>
        <w:t>каждой части</w:t>
      </w:r>
      <w:r w:rsid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r w:rsidRPr="00F81EAF">
        <w:rPr>
          <w:rFonts w:ascii="Times New Roman" w:hAnsi="Times New Roman" w:cs="Times New Roman"/>
          <w:bCs/>
          <w:sz w:val="22"/>
          <w:szCs w:val="22"/>
          <w:lang w:val="ru-RU" w:bidi="he-IL"/>
        </w:rPr>
        <w:t>производит</w:t>
      </w:r>
      <w:r w:rsid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F81EAF">
        <w:rPr>
          <w:rFonts w:ascii="Times New Roman" w:hAnsi="Times New Roman" w:cs="Times New Roman"/>
          <w:bCs/>
          <w:sz w:val="22"/>
          <w:szCs w:val="22"/>
          <w:lang w:val="ru-RU" w:bidi="he-IL"/>
        </w:rPr>
        <w:t>рост Тела к созиданию самого себя в</w:t>
      </w:r>
      <w:r w:rsid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F81EAF">
        <w:rPr>
          <w:rFonts w:ascii="Times New Roman" w:hAnsi="Times New Roman" w:cs="Times New Roman"/>
          <w:bCs/>
          <w:sz w:val="22"/>
          <w:szCs w:val="22"/>
          <w:lang w:val="ru-RU" w:bidi="he-IL"/>
        </w:rPr>
        <w:t>любви.</w:t>
      </w:r>
    </w:p>
    <w:p w:rsidR="00F81EAF" w:rsidRPr="00445AD8" w:rsidRDefault="00F81EAF" w:rsidP="00F81EAF">
      <w:pPr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4849B9" w:rsidRPr="00445AD8" w:rsidRDefault="004849B9" w:rsidP="00445AD8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445AD8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Рим. 15:2</w:t>
      </w:r>
    </w:p>
    <w:p w:rsidR="004849B9" w:rsidRPr="00F81EAF" w:rsidRDefault="00F81EAF" w:rsidP="00445AD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5AD8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 Каждый из нас пусть угождает ближнему во благо, к созиданию.</w:t>
      </w:r>
    </w:p>
    <w:p w:rsidR="004849B9" w:rsidRPr="00445AD8" w:rsidRDefault="004849B9" w:rsidP="0029728B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20D87" w:rsidRPr="00445AD8" w:rsidRDefault="004849B9" w:rsidP="00A20D8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18"/>
          <w:szCs w:val="18"/>
          <w:lang w:val="ru-RU"/>
        </w:rPr>
      </w:pPr>
      <w:r w:rsidRPr="00445AD8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</w:t>
      </w:r>
      <w:r w:rsidRPr="00445AD8">
        <w:rPr>
          <w:rFonts w:ascii="Times New Roman" w:hAnsi="Times New Roman" w:cs="Times New Roman"/>
          <w:sz w:val="18"/>
          <w:szCs w:val="18"/>
          <w:lang w:val="ru-RU"/>
        </w:rPr>
        <w:t>8:3</w:t>
      </w:r>
      <w:r w:rsidRPr="00445AD8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</w:p>
    <w:p w:rsidR="00445AD8" w:rsidRPr="00445AD8" w:rsidRDefault="00174D55" w:rsidP="00445AD8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45AD8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</w:t>
      </w:r>
      <w:r w:rsidR="002E1B4A" w:rsidRPr="00445AD8">
        <w:rPr>
          <w:rFonts w:ascii="Times New Roman" w:hAnsi="Times New Roman" w:cs="Times New Roman"/>
          <w:i/>
          <w:sz w:val="18"/>
          <w:szCs w:val="18"/>
          <w:lang w:val="ru-RU"/>
        </w:rPr>
        <w:t xml:space="preserve">Коринфянам, Сообщение </w:t>
      </w:r>
      <w:r w:rsidR="004849B9" w:rsidRPr="00445AD8">
        <w:rPr>
          <w:rFonts w:ascii="Times New Roman" w:hAnsi="Times New Roman" w:cs="Times New Roman"/>
          <w:i/>
          <w:sz w:val="18"/>
          <w:szCs w:val="18"/>
          <w:lang w:val="ru-RU"/>
        </w:rPr>
        <w:t xml:space="preserve">44 - </w:t>
      </w:r>
      <w:r w:rsidR="00445AD8" w:rsidRPr="00445AD8">
        <w:rPr>
          <w:rFonts w:ascii="Times New Roman" w:hAnsi="Times New Roman" w:cs="Times New Roman"/>
          <w:i/>
          <w:sz w:val="18"/>
          <w:szCs w:val="18"/>
          <w:lang w:val="ru-RU"/>
        </w:rPr>
        <w:t>Начало сообщения до заголовка І. НЕЖЕЛАТЕЛЬНОЕ УПОТРЕБЛЕНИЕ ПИЩИ; А. Не соответствует созидающей любви</w:t>
      </w:r>
    </w:p>
    <w:p w:rsidR="0043148F" w:rsidRPr="00445AD8" w:rsidRDefault="0043148F" w:rsidP="00174D55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F87B9C" w:rsidRPr="00F81EAF" w:rsidRDefault="00F87B9C" w:rsidP="002B4EF9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before="0"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81EAF">
        <w:rPr>
          <w:rFonts w:ascii="Times New Roman" w:hAnsi="Times New Roman" w:cs="Times New Roman"/>
          <w:b/>
          <w:bCs/>
          <w:sz w:val="22"/>
          <w:szCs w:val="22"/>
          <w:lang w:val="ru-RU"/>
        </w:rPr>
        <w:t>Среда</w:t>
      </w:r>
      <w:r w:rsidR="004B0043" w:rsidRPr="00F81EA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0F392F" w:rsidRPr="00F81EAF"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="004849B9" w:rsidRPr="00F81EAF">
        <w:rPr>
          <w:rFonts w:ascii="Times New Roman" w:hAnsi="Times New Roman" w:cs="Times New Roman"/>
          <w:b/>
          <w:bCs/>
          <w:sz w:val="22"/>
          <w:szCs w:val="22"/>
          <w:lang w:val="ru-RU"/>
        </w:rPr>
        <w:t>7</w:t>
      </w:r>
      <w:r w:rsidRPr="00F81EAF">
        <w:rPr>
          <w:rFonts w:ascii="Times New Roman" w:hAnsi="Times New Roman" w:cs="Times New Roman"/>
          <w:b/>
          <w:bCs/>
          <w:sz w:val="22"/>
          <w:szCs w:val="22"/>
          <w:lang w:val="ru-RU"/>
        </w:rPr>
        <w:t>/</w:t>
      </w:r>
      <w:r w:rsidR="004B0043" w:rsidRPr="00F81EAF">
        <w:rPr>
          <w:rFonts w:ascii="Times New Roman" w:hAnsi="Times New Roman" w:cs="Times New Roman"/>
          <w:b/>
          <w:bCs/>
          <w:sz w:val="22"/>
          <w:szCs w:val="22"/>
          <w:lang w:val="ru-RU"/>
        </w:rPr>
        <w:t>0</w:t>
      </w:r>
      <w:r w:rsidR="00A33E80" w:rsidRPr="00F81EAF">
        <w:rPr>
          <w:rFonts w:ascii="Times New Roman" w:hAnsi="Times New Roman" w:cs="Times New Roman"/>
          <w:b/>
          <w:bCs/>
          <w:sz w:val="22"/>
          <w:szCs w:val="22"/>
          <w:lang w:val="ru-RU"/>
        </w:rPr>
        <w:t>1</w:t>
      </w:r>
      <w:r w:rsidR="002C6AFE" w:rsidRPr="00F81EA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  <w:r w:rsidR="004E428F" w:rsidRPr="00F81EA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</w:t>
      </w:r>
      <w:r w:rsidR="00E10B05" w:rsidRPr="00F81EA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8C4B49" w:rsidRPr="00F81EA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43148F" w:rsidRPr="00F81EA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    </w:t>
      </w:r>
      <w:r w:rsidR="00445AD8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</w:t>
      </w:r>
      <w:r w:rsidR="0043148F" w:rsidRPr="00F81EA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  <w:r w:rsidR="00E10B05" w:rsidRPr="00F81EA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  <w:r w:rsidR="00EB4945" w:rsidRPr="00F81EA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C613CC" w:rsidRPr="00F81EA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4E428F" w:rsidRPr="00F81EA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1B05C2" w:rsidRPr="00F81EAF">
        <w:rPr>
          <w:rFonts w:ascii="Times New Roman" w:hAnsi="Times New Roman" w:cs="Times New Roman"/>
          <w:b/>
          <w:bCs/>
          <w:sz w:val="22"/>
          <w:szCs w:val="22"/>
          <w:lang w:val="ru-RU"/>
        </w:rPr>
        <w:t>1 Кор.</w:t>
      </w:r>
      <w:r w:rsidR="000F392F" w:rsidRPr="00F81EA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4849B9" w:rsidRPr="00F81EAF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8:4-6 (</w:t>
      </w:r>
      <w:r w:rsidR="004849B9" w:rsidRPr="00F81EAF">
        <w:rPr>
          <w:rFonts w:ascii="Times New Roman" w:hAnsi="Times New Roman" w:cs="Times New Roman"/>
          <w:b/>
          <w:bCs/>
          <w:sz w:val="22"/>
          <w:szCs w:val="22"/>
          <w:u w:val="single"/>
          <w:lang w:val="ru-RU" w:bidi="he-IL"/>
        </w:rPr>
        <w:t>4, 6</w:t>
      </w:r>
      <w:r w:rsidR="004849B9" w:rsidRPr="00F81EAF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)</w:t>
      </w:r>
    </w:p>
    <w:p w:rsidR="0043148F" w:rsidRPr="00445AD8" w:rsidRDefault="0043148F" w:rsidP="002B4E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1B05C2" w:rsidRPr="00445AD8" w:rsidRDefault="004849B9" w:rsidP="002B4EF9">
      <w:pPr>
        <w:spacing w:before="0"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45AD8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Рим. </w:t>
      </w:r>
      <w:r w:rsidRPr="00445AD8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11:36</w:t>
      </w:r>
    </w:p>
    <w:p w:rsidR="00C27470" w:rsidRPr="00F81EAF" w:rsidRDefault="00F81EAF" w:rsidP="004849B9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5AD8">
        <w:rPr>
          <w:rFonts w:ascii="Times New Roman" w:hAnsi="Times New Roman" w:cs="Times New Roman"/>
          <w:b/>
          <w:sz w:val="22"/>
          <w:szCs w:val="22"/>
          <w:lang w:val="ru-RU"/>
        </w:rPr>
        <w:t>36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 Потому что всё из Него, и через Него, и к Нему. Ему слава вовеки. Аминь.</w:t>
      </w:r>
    </w:p>
    <w:p w:rsidR="00536577" w:rsidRPr="00445AD8" w:rsidRDefault="00536577" w:rsidP="004849B9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36577" w:rsidRPr="00445AD8" w:rsidRDefault="00536577" w:rsidP="004849B9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445AD8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Мк. 12:29-30</w:t>
      </w:r>
    </w:p>
    <w:p w:rsidR="00F81EAF" w:rsidRPr="00F81EAF" w:rsidRDefault="00F81EAF" w:rsidP="00F81EAF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5AD8">
        <w:rPr>
          <w:rFonts w:ascii="Times New Roman" w:hAnsi="Times New Roman" w:cs="Times New Roman"/>
          <w:b/>
          <w:sz w:val="22"/>
          <w:szCs w:val="22"/>
          <w:lang w:val="ru-RU"/>
        </w:rPr>
        <w:t>29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 Иисус ответил: Первая — это: «Слушай, Израиль! Господь, наш Бог, — один Господь;</w:t>
      </w:r>
    </w:p>
    <w:p w:rsidR="00F81EAF" w:rsidRPr="00F81EAF" w:rsidRDefault="00F81EAF" w:rsidP="00F81EAF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5AD8">
        <w:rPr>
          <w:rFonts w:ascii="Times New Roman" w:hAnsi="Times New Roman" w:cs="Times New Roman"/>
          <w:b/>
          <w:sz w:val="22"/>
          <w:szCs w:val="22"/>
          <w:lang w:val="ru-RU"/>
        </w:rPr>
        <w:t>30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 И люби Господа, твоего Бога, от всего своего сердца, от всей своей души, от всего своего разума и от всей своей</w:t>
      </w:r>
      <w:r w:rsidR="00445AD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силы».</w:t>
      </w:r>
    </w:p>
    <w:p w:rsidR="002B4EF9" w:rsidRPr="00445AD8" w:rsidRDefault="002B4EF9" w:rsidP="00B65A46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36577" w:rsidRPr="00F81EAF" w:rsidRDefault="006F3F91" w:rsidP="000F392F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</w:t>
      </w:r>
      <w:r w:rsidR="000F392F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Тим. </w:t>
      </w:r>
      <w:r w:rsidR="00536577" w:rsidRPr="00F81EAF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2:5-6</w:t>
      </w:r>
    </w:p>
    <w:p w:rsidR="00F81EAF" w:rsidRPr="00F81EAF" w:rsidRDefault="00F81EAF" w:rsidP="00F81EAF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F81EAF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5 </w:t>
      </w:r>
      <w:r w:rsidRP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>Ибо</w:t>
      </w:r>
      <w:r w:rsid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>один Бог, один и</w:t>
      </w:r>
      <w:r w:rsid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>Посредник Бога и людей</w:t>
      </w:r>
      <w:r w:rsid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r w:rsidRP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>человек Христос Иисус,</w:t>
      </w:r>
    </w:p>
    <w:p w:rsidR="00536577" w:rsidRPr="00F81EAF" w:rsidRDefault="00F81EAF" w:rsidP="00F81EAF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F81EAF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6 </w:t>
      </w:r>
      <w:r w:rsidRP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>Который</w:t>
      </w:r>
      <w:r w:rsid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>отдал Себя как</w:t>
      </w:r>
      <w:r w:rsid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>выкуп за всех, —</w:t>
      </w:r>
      <w:r w:rsid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445AD8">
        <w:rPr>
          <w:rFonts w:ascii="Times New Roman" w:hAnsi="Times New Roman" w:cs="Times New Roman"/>
          <w:bCs/>
          <w:sz w:val="22"/>
          <w:szCs w:val="22"/>
          <w:lang w:val="ru-RU" w:bidi="he-IL"/>
        </w:rPr>
        <w:t>свидетельство, являемое в свои времена.</w:t>
      </w:r>
    </w:p>
    <w:p w:rsidR="00F81EAF" w:rsidRPr="00445AD8" w:rsidRDefault="00F81EAF" w:rsidP="00F81EAF">
      <w:pPr>
        <w:spacing w:before="0"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0F392F" w:rsidRPr="00F81EAF" w:rsidRDefault="00536577" w:rsidP="000F392F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81EAF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Эф.  4:6</w:t>
      </w:r>
    </w:p>
    <w:p w:rsidR="00327D33" w:rsidRPr="00F81EAF" w:rsidRDefault="00F81EAF" w:rsidP="00536577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81EAF">
        <w:rPr>
          <w:rFonts w:ascii="Times New Roman" w:hAnsi="Times New Roman" w:cs="Times New Roman"/>
          <w:sz w:val="22"/>
          <w:szCs w:val="22"/>
          <w:lang w:val="ru-RU"/>
        </w:rPr>
        <w:t>6 Один</w:t>
      </w:r>
      <w:r w:rsidR="00445AD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Бог и Отец</w:t>
      </w:r>
      <w:r w:rsidR="00445AD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всех, который</w:t>
      </w:r>
      <w:r w:rsidR="00445AD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над всеми, через всех и во всех.</w:t>
      </w:r>
    </w:p>
    <w:p w:rsidR="002B4EF9" w:rsidRPr="00445AD8" w:rsidRDefault="002B4EF9" w:rsidP="006F3F91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794C77" w:rsidRPr="00691D10" w:rsidRDefault="00B4314A" w:rsidP="006F3F91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691D10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Сообщение </w:t>
      </w:r>
      <w:r w:rsidR="00946849" w:rsidRPr="00691D10">
        <w:rPr>
          <w:rFonts w:ascii="Times New Roman" w:hAnsi="Times New Roman" w:cs="Times New Roman"/>
          <w:i/>
          <w:sz w:val="18"/>
          <w:szCs w:val="18"/>
          <w:lang w:val="ru-RU"/>
        </w:rPr>
        <w:t>4</w:t>
      </w:r>
      <w:r w:rsidR="00536577" w:rsidRPr="00691D10">
        <w:rPr>
          <w:rFonts w:ascii="Times New Roman" w:hAnsi="Times New Roman" w:cs="Times New Roman"/>
          <w:i/>
          <w:sz w:val="18"/>
          <w:szCs w:val="18"/>
          <w:lang w:val="ru-RU"/>
        </w:rPr>
        <w:t xml:space="preserve">4 </w:t>
      </w:r>
      <w:r w:rsidR="00691D10" w:rsidRPr="00691D10">
        <w:rPr>
          <w:rFonts w:ascii="Times New Roman" w:hAnsi="Times New Roman" w:cs="Times New Roman"/>
          <w:i/>
          <w:sz w:val="18"/>
          <w:szCs w:val="18"/>
          <w:lang w:val="ru-RU"/>
        </w:rPr>
        <w:t>–</w:t>
      </w:r>
      <w:r w:rsidR="00536577" w:rsidRPr="00691D10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="00691D10" w:rsidRPr="00691D10">
        <w:rPr>
          <w:rFonts w:ascii="Times New Roman" w:hAnsi="Times New Roman" w:cs="Times New Roman"/>
          <w:i/>
          <w:sz w:val="18"/>
          <w:szCs w:val="18"/>
          <w:lang w:val="ru-RU"/>
        </w:rPr>
        <w:t>начиная с заголовка Б. Идолы — ничто до параграфа, начинающегося со слов «В стихе 7 Павел продолжает:»</w:t>
      </w:r>
    </w:p>
    <w:p w:rsidR="00974F17" w:rsidRPr="00691D10" w:rsidRDefault="002734BE" w:rsidP="00691D10">
      <w:pPr>
        <w:tabs>
          <w:tab w:val="left" w:pos="7830"/>
          <w:tab w:val="left" w:pos="8010"/>
          <w:tab w:val="left" w:pos="8100"/>
        </w:tabs>
        <w:spacing w:line="216" w:lineRule="auto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691D10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1 Кор. </w:t>
      </w:r>
      <w:r w:rsidR="00536577" w:rsidRPr="00691D10">
        <w:rPr>
          <w:rFonts w:ascii="Times New Roman" w:hAnsi="Times New Roman" w:cs="Times New Roman"/>
          <w:sz w:val="18"/>
          <w:szCs w:val="18"/>
          <w:lang w:val="ru-RU"/>
        </w:rPr>
        <w:t>8:4</w:t>
      </w:r>
      <w:r w:rsidR="00536577" w:rsidRPr="00691D10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536577" w:rsidRPr="00691D10">
        <w:rPr>
          <w:rFonts w:ascii="Times New Roman" w:hAnsi="Times New Roman" w:cs="Times New Roman"/>
          <w:sz w:val="18"/>
          <w:szCs w:val="18"/>
          <w:lang w:val="ru-RU"/>
        </w:rPr>
        <w:t>, 6</w:t>
      </w:r>
      <w:r w:rsidR="00536577" w:rsidRPr="00691D10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2, 3, 4, 5, 6</w:t>
      </w:r>
    </w:p>
    <w:p w:rsidR="00E763D7" w:rsidRDefault="00E763D7" w:rsidP="00B4314A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691D10" w:rsidRDefault="00691D10" w:rsidP="00B4314A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691D10" w:rsidRDefault="00691D10" w:rsidP="00B4314A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691D10" w:rsidRPr="00691D10" w:rsidRDefault="00691D10" w:rsidP="00B4314A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553EFA" w:rsidRPr="00F81EAF" w:rsidRDefault="00F87B9C" w:rsidP="000F35E9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192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 xml:space="preserve">Четверг </w:t>
      </w:r>
      <w:r w:rsidR="000F392F" w:rsidRPr="00F81EAF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536577" w:rsidRPr="00F81EAF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ED1563" w:rsidRPr="00F81EAF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2E1B4A" w:rsidRPr="00F81EAF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2C641D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4E428F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C4DE2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0965EE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691D1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</w:t>
      </w:r>
      <w:r w:rsidR="000965EE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</w:t>
      </w:r>
      <w:r w:rsidR="00DC4DE2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EB0841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B4314A" w:rsidRPr="00F81EAF">
        <w:rPr>
          <w:rFonts w:ascii="Times New Roman" w:hAnsi="Times New Roman" w:cs="Times New Roman"/>
          <w:b/>
          <w:sz w:val="22"/>
          <w:szCs w:val="22"/>
          <w:lang w:val="ru-RU"/>
        </w:rPr>
        <w:t>1 Кор.</w:t>
      </w:r>
      <w:r w:rsidR="002B27D0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36577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36577" w:rsidRPr="007059BD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8:7-8</w:t>
      </w:r>
    </w:p>
    <w:p w:rsidR="000965EE" w:rsidRPr="00691D10" w:rsidRDefault="000965EE" w:rsidP="00B03399">
      <w:pPr>
        <w:pStyle w:val="PreformattedTex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E4752" w:rsidRPr="00691D10" w:rsidRDefault="000F392F" w:rsidP="00B03399">
      <w:pPr>
        <w:pStyle w:val="PreformattedTex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91D10">
        <w:rPr>
          <w:rFonts w:ascii="Times New Roman" w:hAnsi="Times New Roman" w:cs="Times New Roman"/>
          <w:b/>
          <w:sz w:val="22"/>
          <w:szCs w:val="22"/>
          <w:lang w:val="ru-RU"/>
        </w:rPr>
        <w:t>Мф</w:t>
      </w:r>
      <w:r w:rsidR="00ED1563" w:rsidRPr="00691D10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691D10">
        <w:rPr>
          <w:rFonts w:ascii="Times New Roman" w:hAnsi="Times New Roman" w:cs="Times New Roman"/>
          <w:b/>
          <w:sz w:val="22"/>
          <w:szCs w:val="22"/>
          <w:lang w:val="ru-RU"/>
        </w:rPr>
        <w:t>6:25, 33-34</w:t>
      </w:r>
    </w:p>
    <w:p w:rsidR="00327D33" w:rsidRPr="00F81EAF" w:rsidRDefault="00327D33" w:rsidP="00536577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1D10">
        <w:rPr>
          <w:rFonts w:ascii="Times New Roman" w:hAnsi="Times New Roman" w:cs="Times New Roman"/>
          <w:b/>
          <w:sz w:val="22"/>
          <w:szCs w:val="22"/>
          <w:lang w:val="ru-RU"/>
        </w:rPr>
        <w:t>25 </w:t>
      </w:r>
      <w:r w:rsidR="00F81EAF" w:rsidRPr="00F81EAF">
        <w:rPr>
          <w:rFonts w:ascii="Times New Roman" w:hAnsi="Times New Roman" w:cs="Times New Roman"/>
          <w:sz w:val="22"/>
          <w:szCs w:val="22"/>
          <w:lang w:val="ru-RU"/>
        </w:rPr>
        <w:t>Поэтому говорю вам: не беспокойтесь ни о вашей</w:t>
      </w:r>
      <w:r w:rsidR="00691D1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81EAF" w:rsidRPr="00F81EAF">
        <w:rPr>
          <w:rFonts w:ascii="Times New Roman" w:hAnsi="Times New Roman" w:cs="Times New Roman"/>
          <w:sz w:val="22"/>
          <w:szCs w:val="22"/>
          <w:lang w:val="ru-RU"/>
        </w:rPr>
        <w:t>жизни — что вам есть или что вам пить, ни о вашем теле — во что вам одеться. Разве</w:t>
      </w:r>
      <w:r w:rsidR="00691D1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81EAF" w:rsidRPr="00F81EAF">
        <w:rPr>
          <w:rFonts w:ascii="Times New Roman" w:hAnsi="Times New Roman" w:cs="Times New Roman"/>
          <w:sz w:val="22"/>
          <w:szCs w:val="22"/>
          <w:lang w:val="ru-RU"/>
        </w:rPr>
        <w:t>жизнь не</w:t>
      </w:r>
      <w:r w:rsidR="00691D1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81EAF" w:rsidRPr="00F81EAF">
        <w:rPr>
          <w:rFonts w:ascii="Times New Roman" w:hAnsi="Times New Roman" w:cs="Times New Roman"/>
          <w:sz w:val="22"/>
          <w:szCs w:val="22"/>
          <w:lang w:val="ru-RU"/>
        </w:rPr>
        <w:t>больше пищи, а тело — одежды?</w:t>
      </w:r>
    </w:p>
    <w:p w:rsidR="00F81EAF" w:rsidRPr="00691D10" w:rsidRDefault="00F81EAF" w:rsidP="00536577">
      <w:pPr>
        <w:pStyle w:val="PreformattedTex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81EAF" w:rsidRPr="00F81EAF" w:rsidRDefault="00F81EAF" w:rsidP="00F81EA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1D10">
        <w:rPr>
          <w:rFonts w:ascii="Times New Roman" w:hAnsi="Times New Roman" w:cs="Times New Roman"/>
          <w:b/>
          <w:sz w:val="22"/>
          <w:szCs w:val="22"/>
          <w:lang w:val="ru-RU"/>
        </w:rPr>
        <w:t>33 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А ищите прежде Его</w:t>
      </w:r>
      <w:r w:rsidR="00691D1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царства и Его</w:t>
      </w:r>
      <w:r w:rsidR="00691D1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праведности, и всё это будет прибавлено вам.</w:t>
      </w:r>
    </w:p>
    <w:p w:rsidR="00F81EAF" w:rsidRPr="00F81EAF" w:rsidRDefault="00F81EAF" w:rsidP="00F81EA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1D10">
        <w:rPr>
          <w:rFonts w:ascii="Times New Roman" w:hAnsi="Times New Roman" w:cs="Times New Roman"/>
          <w:b/>
          <w:sz w:val="22"/>
          <w:szCs w:val="22"/>
          <w:lang w:val="ru-RU"/>
        </w:rPr>
        <w:t>34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 Итак, не беспокойтесь о</w:t>
      </w:r>
      <w:r w:rsidR="00691D1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завтрашнем дне, ибо завтрашний день будет сам беспокоиться о себе. Достаточно для каждого дня своего</w:t>
      </w:r>
      <w:r w:rsidR="00691D1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зла.</w:t>
      </w:r>
    </w:p>
    <w:p w:rsidR="00B50BE9" w:rsidRPr="00691D10" w:rsidRDefault="00B50BE9" w:rsidP="00ED1563">
      <w:pPr>
        <w:pStyle w:val="PreformattedTex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50BE9" w:rsidRPr="003C7C9A" w:rsidRDefault="00536577" w:rsidP="00B50BE9">
      <w:pPr>
        <w:pStyle w:val="PreformattedTex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C7C9A">
        <w:rPr>
          <w:rFonts w:ascii="Times New Roman" w:hAnsi="Times New Roman" w:cs="Times New Roman"/>
          <w:b/>
          <w:sz w:val="22"/>
          <w:szCs w:val="22"/>
          <w:lang w:val="ru-RU"/>
        </w:rPr>
        <w:t>Рим</w:t>
      </w:r>
      <w:r w:rsidR="00B50BE9" w:rsidRPr="003C7C9A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3C7C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14:16-22</w:t>
      </w:r>
    </w:p>
    <w:p w:rsidR="00F81EAF" w:rsidRPr="00F81EAF" w:rsidRDefault="00F81EAF" w:rsidP="00F81EA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C7C9A">
        <w:rPr>
          <w:rFonts w:ascii="Times New Roman" w:hAnsi="Times New Roman" w:cs="Times New Roman"/>
          <w:b/>
          <w:sz w:val="22"/>
          <w:szCs w:val="22"/>
          <w:lang w:val="ru-RU"/>
        </w:rPr>
        <w:t>16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 Итак, пусть не клевещут на ваше доброе;</w:t>
      </w:r>
    </w:p>
    <w:p w:rsidR="00F81EAF" w:rsidRPr="00F81EAF" w:rsidRDefault="00F81EAF" w:rsidP="00F81EA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C7C9A">
        <w:rPr>
          <w:rFonts w:ascii="Times New Roman" w:hAnsi="Times New Roman" w:cs="Times New Roman"/>
          <w:b/>
          <w:sz w:val="22"/>
          <w:szCs w:val="22"/>
          <w:lang w:val="ru-RU"/>
        </w:rPr>
        <w:t>17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 Ибо</w:t>
      </w:r>
      <w:r w:rsidR="003C7C9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царство Божье — не еда и питьё, а</w:t>
      </w:r>
      <w:r w:rsidR="003C7C9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праведность, мир и радость в Святом Духе.</w:t>
      </w:r>
    </w:p>
    <w:p w:rsidR="00F81EAF" w:rsidRPr="00F81EAF" w:rsidRDefault="00F81EAF" w:rsidP="00F81EA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C7C9A">
        <w:rPr>
          <w:rFonts w:ascii="Times New Roman" w:hAnsi="Times New Roman" w:cs="Times New Roman"/>
          <w:b/>
          <w:sz w:val="22"/>
          <w:szCs w:val="22"/>
          <w:lang w:val="ru-RU"/>
        </w:rPr>
        <w:t>18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 Ибо тот, кто в этом</w:t>
      </w:r>
      <w:r w:rsidR="003C7C9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служит Христу, благоугоден Богу и одобряется людьми.</w:t>
      </w:r>
    </w:p>
    <w:p w:rsidR="00F81EAF" w:rsidRPr="00F81EAF" w:rsidRDefault="00F81EAF" w:rsidP="00F81EA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C7C9A">
        <w:rPr>
          <w:rFonts w:ascii="Times New Roman" w:hAnsi="Times New Roman" w:cs="Times New Roman"/>
          <w:b/>
          <w:sz w:val="22"/>
          <w:szCs w:val="22"/>
          <w:lang w:val="ru-RU"/>
        </w:rPr>
        <w:t>19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 Итак, будем</w:t>
      </w:r>
      <w:r w:rsidR="003C7C9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стремиться к тому, что сохраняет мир и что служит к созиданию друг друга.</w:t>
      </w:r>
    </w:p>
    <w:p w:rsidR="00F81EAF" w:rsidRPr="00F81EAF" w:rsidRDefault="00F81EAF" w:rsidP="00F81EA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C7C9A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 Не разрушай</w:t>
      </w:r>
      <w:r w:rsidR="003C7C9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работы Божьей ради пищи. Чисто всё, но зло это для человека — есть, создавая преткновение другим.</w:t>
      </w:r>
    </w:p>
    <w:p w:rsidR="00F81EAF" w:rsidRPr="00F81EAF" w:rsidRDefault="00F81EAF" w:rsidP="00F81EA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C7C9A">
        <w:rPr>
          <w:rFonts w:ascii="Times New Roman" w:hAnsi="Times New Roman" w:cs="Times New Roman"/>
          <w:b/>
          <w:sz w:val="22"/>
          <w:szCs w:val="22"/>
          <w:lang w:val="ru-RU"/>
        </w:rPr>
        <w:t>21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 Хорошо не есть мяса и не пить вина и не делать ничего такого, от чего твой брат претыкается.</w:t>
      </w:r>
    </w:p>
    <w:p w:rsidR="00B50BE9" w:rsidRPr="00F81EAF" w:rsidRDefault="00F81EAF" w:rsidP="00F81EA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C7C9A">
        <w:rPr>
          <w:rFonts w:ascii="Times New Roman" w:hAnsi="Times New Roman" w:cs="Times New Roman"/>
          <w:b/>
          <w:sz w:val="22"/>
          <w:szCs w:val="22"/>
          <w:lang w:val="ru-RU"/>
        </w:rPr>
        <w:t>22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 Веру, которую ты имеешь, имей для себя перед Богом. Блажен тот, кто не судит себя в том, что одобряет;</w:t>
      </w:r>
    </w:p>
    <w:p w:rsidR="000F392F" w:rsidRPr="003C7C9A" w:rsidRDefault="000F392F" w:rsidP="00A47069">
      <w:pPr>
        <w:tabs>
          <w:tab w:val="left" w:pos="7830"/>
          <w:tab w:val="left" w:pos="8010"/>
          <w:tab w:val="left" w:pos="8100"/>
        </w:tabs>
        <w:spacing w:before="60" w:line="216" w:lineRule="auto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735641" w:rsidRPr="003C7C9A" w:rsidRDefault="00A33E80" w:rsidP="00A47069">
      <w:pPr>
        <w:tabs>
          <w:tab w:val="left" w:pos="7830"/>
          <w:tab w:val="left" w:pos="8010"/>
          <w:tab w:val="left" w:pos="8100"/>
        </w:tabs>
        <w:spacing w:before="60" w:line="216" w:lineRule="auto"/>
        <w:jc w:val="both"/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</w:pPr>
      <w:r w:rsidRPr="003C7C9A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</w:t>
      </w:r>
      <w:r w:rsidR="002734BE" w:rsidRPr="003C7C9A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EB0ADD" w:rsidRPr="003C7C9A">
        <w:rPr>
          <w:rFonts w:ascii="Times New Roman" w:hAnsi="Times New Roman" w:cs="Times New Roman"/>
          <w:sz w:val="18"/>
          <w:szCs w:val="18"/>
          <w:lang w:val="ru-RU"/>
        </w:rPr>
        <w:t>8: 7</w:t>
      </w:r>
      <w:r w:rsidR="00EB0ADD" w:rsidRPr="003C7C9A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</w:t>
      </w:r>
      <w:r w:rsidR="00EB0ADD" w:rsidRPr="003C7C9A">
        <w:rPr>
          <w:rFonts w:ascii="Times New Roman" w:hAnsi="Times New Roman" w:cs="Times New Roman"/>
          <w:sz w:val="18"/>
          <w:szCs w:val="18"/>
          <w:lang w:val="ru-RU"/>
        </w:rPr>
        <w:t>, 8</w:t>
      </w:r>
      <w:r w:rsidR="00EB0ADD" w:rsidRPr="003C7C9A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</w:p>
    <w:p w:rsidR="003C7C9A" w:rsidRPr="003C7C9A" w:rsidRDefault="00B4314A" w:rsidP="003C7C9A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3C7C9A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</w:t>
      </w:r>
      <w:r w:rsidR="00433652" w:rsidRPr="003C7C9A">
        <w:rPr>
          <w:rFonts w:ascii="Times New Roman" w:hAnsi="Times New Roman" w:cs="Times New Roman"/>
          <w:i/>
          <w:sz w:val="18"/>
          <w:szCs w:val="18"/>
          <w:lang w:val="ru-RU"/>
        </w:rPr>
        <w:t xml:space="preserve">Сообщение </w:t>
      </w:r>
      <w:r w:rsidR="00EB0ADD" w:rsidRPr="003C7C9A">
        <w:rPr>
          <w:rFonts w:ascii="Times New Roman" w:hAnsi="Times New Roman" w:cs="Times New Roman"/>
          <w:i/>
          <w:sz w:val="18"/>
          <w:szCs w:val="18"/>
          <w:lang w:val="ru-RU"/>
        </w:rPr>
        <w:t xml:space="preserve">44 </w:t>
      </w:r>
      <w:r w:rsidR="003C7C9A" w:rsidRPr="003C7C9A">
        <w:rPr>
          <w:rFonts w:ascii="Times New Roman" w:hAnsi="Times New Roman" w:cs="Times New Roman"/>
          <w:i/>
          <w:sz w:val="18"/>
          <w:szCs w:val="18"/>
          <w:lang w:val="ru-RU"/>
        </w:rPr>
        <w:t>–</w:t>
      </w:r>
      <w:r w:rsidR="00EB0ADD" w:rsidRPr="003C7C9A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="003C7C9A" w:rsidRPr="003C7C9A">
        <w:rPr>
          <w:rFonts w:ascii="Times New Roman" w:hAnsi="Times New Roman" w:cs="Times New Roman"/>
          <w:i/>
          <w:sz w:val="18"/>
          <w:szCs w:val="18"/>
          <w:lang w:val="ru-RU"/>
        </w:rPr>
        <w:t>от параграфа, начинающегося со слов «В стихе 7 Павел продолжает:» и весь раздел В. Пища не приближает нас к Богу</w:t>
      </w:r>
    </w:p>
    <w:p w:rsidR="002B27D0" w:rsidRPr="003C7C9A" w:rsidRDefault="002B27D0" w:rsidP="00B172DB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2936F3" w:rsidRPr="00F81EAF" w:rsidRDefault="004D56C6" w:rsidP="00B4314A">
      <w:pPr>
        <w:pStyle w:val="PreformattedText"/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0" w:color="000000"/>
        </w:pBdr>
        <w:tabs>
          <w:tab w:val="left" w:pos="1953"/>
        </w:tabs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>Пят</w:t>
      </w:r>
      <w:r w:rsidR="00D00022" w:rsidRPr="00F81EAF">
        <w:rPr>
          <w:rFonts w:ascii="Times New Roman" w:hAnsi="Times New Roman" w:cs="Times New Roman"/>
          <w:b/>
          <w:sz w:val="22"/>
          <w:szCs w:val="22"/>
          <w:lang w:val="ru-RU"/>
        </w:rPr>
        <w:t>ни</w:t>
      </w: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>ца</w:t>
      </w:r>
      <w:r w:rsidR="000F392F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2</w:t>
      </w:r>
      <w:r w:rsidR="00EB0ADD" w:rsidRPr="00F81EAF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="00F87B9C" w:rsidRPr="00F81EAF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33652" w:rsidRPr="00F81EAF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772879" w:rsidRPr="00F81EAF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433652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00022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F392F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FD720E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3C7C9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</w:t>
      </w:r>
      <w:r w:rsidR="000F392F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B4314A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Кор. </w:t>
      </w:r>
      <w:r w:rsidR="00EB0ADD" w:rsidRPr="00F81EAF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8:9-13 (</w:t>
      </w:r>
      <w:r w:rsidR="00EB0ADD" w:rsidRPr="00F81EAF">
        <w:rPr>
          <w:rFonts w:ascii="Times New Roman" w:hAnsi="Times New Roman" w:cs="Times New Roman"/>
          <w:b/>
          <w:bCs/>
          <w:sz w:val="22"/>
          <w:szCs w:val="22"/>
          <w:u w:val="single"/>
          <w:lang w:val="ru-RU" w:bidi="he-IL"/>
        </w:rPr>
        <w:t>9, 11-13</w:t>
      </w:r>
      <w:r w:rsidR="00EB0ADD" w:rsidRPr="00F81EAF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)</w:t>
      </w:r>
    </w:p>
    <w:p w:rsidR="00433652" w:rsidRPr="00F81EAF" w:rsidRDefault="00EB0ADD" w:rsidP="00FD720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>Рим</w:t>
      </w:r>
      <w:r w:rsidR="00433652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F81EAF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14:13-15</w:t>
      </w:r>
    </w:p>
    <w:p w:rsidR="00F81EAF" w:rsidRPr="003C7C9A" w:rsidRDefault="00F81EAF" w:rsidP="00F81EAF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>13 </w:t>
      </w:r>
      <w:r w:rsidRPr="003C7C9A">
        <w:rPr>
          <w:rFonts w:ascii="Times New Roman" w:hAnsi="Times New Roman" w:cs="Times New Roman"/>
          <w:sz w:val="22"/>
          <w:szCs w:val="22"/>
          <w:lang w:val="ru-RU"/>
        </w:rPr>
        <w:t>Итак, не будем больше судить друг друга, а лучше судите так: не ставить брату преткновения или соблазна.</w:t>
      </w:r>
    </w:p>
    <w:p w:rsidR="00F81EAF" w:rsidRPr="00F81EAF" w:rsidRDefault="00F81EAF" w:rsidP="00F81EAF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>14 </w:t>
      </w:r>
      <w:r w:rsidRPr="003C7C9A">
        <w:rPr>
          <w:rFonts w:ascii="Times New Roman" w:hAnsi="Times New Roman" w:cs="Times New Roman"/>
          <w:sz w:val="22"/>
          <w:szCs w:val="22"/>
          <w:lang w:val="ru-RU"/>
        </w:rPr>
        <w:t>Я знаю и убеждён в Господе Иисусе, что нет ничего самого по себе</w:t>
      </w:r>
      <w:r w:rsidR="003C7C9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C7C9A">
        <w:rPr>
          <w:rFonts w:ascii="Times New Roman" w:hAnsi="Times New Roman" w:cs="Times New Roman"/>
          <w:sz w:val="22"/>
          <w:szCs w:val="22"/>
          <w:lang w:val="ru-RU"/>
        </w:rPr>
        <w:t>нечистого, разве только для того, кто считает что-либо</w:t>
      </w:r>
      <w:r w:rsidR="003C7C9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C7C9A">
        <w:rPr>
          <w:rFonts w:ascii="Times New Roman" w:hAnsi="Times New Roman" w:cs="Times New Roman"/>
          <w:sz w:val="22"/>
          <w:szCs w:val="22"/>
          <w:lang w:val="ru-RU"/>
        </w:rPr>
        <w:t>нечистым; для того оно</w:t>
      </w:r>
      <w:r w:rsidR="003C7C9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C7C9A">
        <w:rPr>
          <w:rFonts w:ascii="Times New Roman" w:hAnsi="Times New Roman" w:cs="Times New Roman"/>
          <w:sz w:val="22"/>
          <w:szCs w:val="22"/>
          <w:lang w:val="ru-RU"/>
        </w:rPr>
        <w:t>нечисто.</w:t>
      </w:r>
    </w:p>
    <w:p w:rsidR="006A0AF4" w:rsidRPr="00F81EAF" w:rsidRDefault="00F81EAF" w:rsidP="00F81EAF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>15 </w:t>
      </w:r>
      <w:r w:rsidRPr="003C7C9A">
        <w:rPr>
          <w:rFonts w:ascii="Times New Roman" w:hAnsi="Times New Roman" w:cs="Times New Roman"/>
          <w:sz w:val="22"/>
          <w:szCs w:val="22"/>
          <w:lang w:val="ru-RU"/>
        </w:rPr>
        <w:t>Ибо если из-за пищи твой брат</w:t>
      </w:r>
      <w:r w:rsidR="003C7C9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C7C9A">
        <w:rPr>
          <w:rFonts w:ascii="Times New Roman" w:hAnsi="Times New Roman" w:cs="Times New Roman"/>
          <w:sz w:val="22"/>
          <w:szCs w:val="22"/>
          <w:lang w:val="ru-RU"/>
        </w:rPr>
        <w:t>уязвляется, то ты уже не согласно любви ходишь. Не уничтожай своей пищей того, за кого умер Христос.</w:t>
      </w:r>
    </w:p>
    <w:p w:rsidR="00B03399" w:rsidRPr="003C7C9A" w:rsidRDefault="00B03399" w:rsidP="000C7A63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32F2C" w:rsidRPr="003C7C9A" w:rsidRDefault="00EB0ADD" w:rsidP="000C7A63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C7C9A">
        <w:rPr>
          <w:rFonts w:ascii="Times New Roman" w:hAnsi="Times New Roman" w:cs="Times New Roman"/>
          <w:b/>
          <w:sz w:val="22"/>
          <w:szCs w:val="22"/>
          <w:lang w:val="ru-RU"/>
        </w:rPr>
        <w:t>Рим</w:t>
      </w:r>
      <w:r w:rsidR="00433652" w:rsidRPr="003C7C9A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3C7C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15:1-2</w:t>
      </w:r>
    </w:p>
    <w:p w:rsidR="00F81EAF" w:rsidRPr="00F81EAF" w:rsidRDefault="00F81EAF" w:rsidP="00F81E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C7C9A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 xml:space="preserve"> А мы, сильные, должны нести слабости 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lastRenderedPageBreak/>
        <w:t>бессильных, а не угождать себе.</w:t>
      </w:r>
    </w:p>
    <w:p w:rsidR="005E4752" w:rsidRPr="00F81EAF" w:rsidRDefault="00F81EAF" w:rsidP="00F81E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C7C9A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Pr="00F81EAF">
        <w:rPr>
          <w:rFonts w:ascii="Times New Roman" w:hAnsi="Times New Roman" w:cs="Times New Roman"/>
          <w:sz w:val="22"/>
          <w:szCs w:val="22"/>
          <w:lang w:val="ru-RU"/>
        </w:rPr>
        <w:t> Каждый из нас пусть угождает ближнему во благо, к созиданию.</w:t>
      </w:r>
    </w:p>
    <w:p w:rsidR="002B4EF9" w:rsidRPr="003C7C9A" w:rsidRDefault="002B4EF9" w:rsidP="00B03399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47069" w:rsidRPr="003C7C9A" w:rsidRDefault="00B4314A" w:rsidP="00433652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3C7C9A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Сообщение </w:t>
      </w:r>
      <w:r w:rsidR="005947C1" w:rsidRPr="003C7C9A">
        <w:rPr>
          <w:rFonts w:ascii="Times New Roman" w:hAnsi="Times New Roman" w:cs="Times New Roman"/>
          <w:i/>
          <w:sz w:val="18"/>
          <w:szCs w:val="18"/>
          <w:lang w:val="ru-RU"/>
        </w:rPr>
        <w:t>4</w:t>
      </w:r>
      <w:r w:rsidR="003C7C9A" w:rsidRPr="003C7C9A">
        <w:rPr>
          <w:rFonts w:ascii="Times New Roman" w:hAnsi="Times New Roman" w:cs="Times New Roman"/>
          <w:i/>
          <w:sz w:val="18"/>
          <w:szCs w:val="18"/>
          <w:lang w:val="ru-RU"/>
        </w:rPr>
        <w:t>4 – весь раздел Г. Заставляет немощных братьев претыкаться</w:t>
      </w:r>
    </w:p>
    <w:p w:rsidR="00B03399" w:rsidRPr="003C7C9A" w:rsidRDefault="00B32F2C" w:rsidP="00B03399">
      <w:pPr>
        <w:spacing w:line="216" w:lineRule="auto"/>
        <w:ind w:left="2045" w:hanging="2045"/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</w:pPr>
      <w:r w:rsidRPr="003C7C9A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</w:t>
      </w:r>
      <w:r w:rsidR="00B03399" w:rsidRPr="003C7C9A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EB0ADD" w:rsidRPr="003C7C9A">
        <w:rPr>
          <w:rFonts w:ascii="Times New Roman" w:hAnsi="Times New Roman" w:cs="Times New Roman"/>
          <w:sz w:val="18"/>
          <w:szCs w:val="18"/>
          <w:lang w:val="ru-RU"/>
        </w:rPr>
        <w:t>8:9</w:t>
      </w:r>
      <w:r w:rsidR="00EB0ADD" w:rsidRPr="003C7C9A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2</w:t>
      </w:r>
      <w:r w:rsidR="00EB0ADD" w:rsidRPr="003C7C9A">
        <w:rPr>
          <w:rFonts w:ascii="Times New Roman" w:hAnsi="Times New Roman" w:cs="Times New Roman"/>
          <w:i/>
          <w:sz w:val="18"/>
          <w:szCs w:val="18"/>
          <w:lang w:val="ru-RU"/>
        </w:rPr>
        <w:t>,</w:t>
      </w:r>
      <w:r w:rsidR="00EB0ADD" w:rsidRPr="003C7C9A">
        <w:rPr>
          <w:rFonts w:ascii="Times New Roman" w:hAnsi="Times New Roman" w:cs="Times New Roman"/>
          <w:sz w:val="18"/>
          <w:szCs w:val="18"/>
          <w:lang w:val="ru-RU"/>
        </w:rPr>
        <w:t xml:space="preserve"> 10</w:t>
      </w:r>
      <w:r w:rsidR="00EB0ADD" w:rsidRPr="003C7C9A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EB0ADD" w:rsidRPr="003C7C9A">
        <w:rPr>
          <w:rFonts w:ascii="Times New Roman" w:hAnsi="Times New Roman" w:cs="Times New Roman"/>
          <w:sz w:val="18"/>
          <w:szCs w:val="18"/>
          <w:lang w:val="ru-RU"/>
        </w:rPr>
        <w:t>, 11</w:t>
      </w:r>
      <w:r w:rsidR="00EB0ADD" w:rsidRPr="003C7C9A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EB0ADD" w:rsidRPr="003C7C9A">
        <w:rPr>
          <w:rFonts w:ascii="Times New Roman" w:hAnsi="Times New Roman" w:cs="Times New Roman"/>
          <w:sz w:val="18"/>
          <w:szCs w:val="18"/>
          <w:lang w:val="ru-RU"/>
        </w:rPr>
        <w:t>, 13</w:t>
      </w:r>
      <w:r w:rsidR="00EB0ADD" w:rsidRPr="003C7C9A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</w:p>
    <w:p w:rsidR="00B32F2C" w:rsidRPr="003C7C9A" w:rsidRDefault="00B32F2C" w:rsidP="006B2B70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9556E6" w:rsidRPr="00F81EAF" w:rsidRDefault="009556E6" w:rsidP="00DA3F55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>С</w:t>
      </w:r>
      <w:r w:rsidR="00A900AD" w:rsidRPr="00F81EAF">
        <w:rPr>
          <w:rFonts w:ascii="Times New Roman" w:hAnsi="Times New Roman" w:cs="Times New Roman"/>
          <w:b/>
          <w:sz w:val="22"/>
          <w:szCs w:val="22"/>
          <w:lang w:val="ru-RU"/>
        </w:rPr>
        <w:t>уб</w:t>
      </w:r>
      <w:r w:rsidR="00C61817" w:rsidRPr="00F81EAF">
        <w:rPr>
          <w:rFonts w:ascii="Times New Roman" w:hAnsi="Times New Roman" w:cs="Times New Roman"/>
          <w:b/>
          <w:sz w:val="22"/>
          <w:szCs w:val="22"/>
          <w:lang w:val="ru-RU"/>
        </w:rPr>
        <w:t>б</w:t>
      </w:r>
      <w:r w:rsidR="00946E0E" w:rsidRPr="00F81EAF">
        <w:rPr>
          <w:rFonts w:ascii="Times New Roman" w:hAnsi="Times New Roman" w:cs="Times New Roman"/>
          <w:b/>
          <w:sz w:val="22"/>
          <w:szCs w:val="22"/>
          <w:lang w:val="ru-RU"/>
        </w:rPr>
        <w:t>о</w:t>
      </w:r>
      <w:r w:rsidR="00556906" w:rsidRPr="00F81EAF">
        <w:rPr>
          <w:rFonts w:ascii="Times New Roman" w:hAnsi="Times New Roman" w:cs="Times New Roman"/>
          <w:b/>
          <w:sz w:val="22"/>
          <w:szCs w:val="22"/>
          <w:lang w:val="ru-RU"/>
        </w:rPr>
        <w:t>т</w:t>
      </w: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="00094B1E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947C1" w:rsidRPr="00F81EAF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="00EB0ADD" w:rsidRPr="00F81EAF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2111CA" w:rsidRPr="00F81EAF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33652" w:rsidRPr="00F81EAF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2E1B4A" w:rsidRPr="00F81EAF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5F7502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</w:t>
      </w:r>
      <w:r w:rsidR="00E42B53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83013E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</w:t>
      </w:r>
      <w:r w:rsidR="00E42B53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F7502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433652" w:rsidRPr="009B3DEE" w:rsidRDefault="00361D60" w:rsidP="00433652">
      <w:pPr>
        <w:spacing w:line="216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3DEE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</w:t>
      </w: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>Кор</w:t>
      </w:r>
      <w:r w:rsidRPr="009B3DEE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EB0ADD" w:rsidRPr="009B3DEE">
        <w:rPr>
          <w:rFonts w:ascii="Times New Roman" w:hAnsi="Times New Roman" w:cs="Times New Roman"/>
          <w:b/>
          <w:sz w:val="22"/>
          <w:szCs w:val="22"/>
          <w:lang w:val="ru-RU"/>
        </w:rPr>
        <w:t>8:1-13 (</w:t>
      </w:r>
      <w:r w:rsidR="00EB0ADD" w:rsidRPr="009B3DEE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1-4, 6-9, 11, 13</w:t>
      </w:r>
      <w:r w:rsidR="00EB0ADD" w:rsidRPr="009B3DEE">
        <w:rPr>
          <w:rFonts w:ascii="Times New Roman" w:hAnsi="Times New Roman" w:cs="Times New Roman"/>
          <w:b/>
          <w:sz w:val="22"/>
          <w:szCs w:val="22"/>
          <w:lang w:val="ru-RU"/>
        </w:rPr>
        <w:t>);</w:t>
      </w:r>
      <w:r w:rsidR="00EB0ADD" w:rsidRPr="009B3D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B0ADD" w:rsidRPr="009B3DE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1 </w:t>
      </w:r>
      <w:r w:rsidR="003C7C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Ин</w:t>
      </w:r>
      <w:r w:rsidR="003C7C9A" w:rsidRPr="009B3DE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. </w:t>
      </w:r>
      <w:r w:rsidR="00EB0ADD" w:rsidRPr="009B3DE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4:8, 16, 19, 21; </w:t>
      </w:r>
      <w:r w:rsidR="003C7C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Эф</w:t>
      </w:r>
      <w:r w:rsidR="003C7C9A" w:rsidRPr="009B3DE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. </w:t>
      </w:r>
      <w:r w:rsidR="00EB0ADD" w:rsidRPr="009B3DE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4:15-16; </w:t>
      </w:r>
      <w:r w:rsidR="003C7C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Рим</w:t>
      </w:r>
      <w:r w:rsidR="00EB0ADD" w:rsidRPr="009B3DE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. 14:19; </w:t>
      </w:r>
      <w:r w:rsidR="009B3DE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Рим</w:t>
      </w:r>
      <w:r w:rsidR="00EB0ADD" w:rsidRPr="009B3DE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. 11:36; </w:t>
      </w:r>
      <w:r w:rsidR="009B3DE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Мк.</w:t>
      </w:r>
      <w:r w:rsidR="00EB0ADD" w:rsidRPr="009B3DE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12:29-30; </w:t>
      </w:r>
      <w:r w:rsidR="009B3DE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Рим</w:t>
      </w:r>
      <w:r w:rsidR="00EB0ADD" w:rsidRPr="009B3DE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. 15:1-2</w:t>
      </w:r>
    </w:p>
    <w:p w:rsidR="009556E6" w:rsidRPr="00F81EAF" w:rsidRDefault="009556E6" w:rsidP="00343AC2">
      <w:pPr>
        <w:pStyle w:val="PreformattedText"/>
        <w:pBdr>
          <w:top w:val="single" w:sz="6" w:space="3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>ДеньГосп</w:t>
      </w:r>
      <w:r w:rsidR="006A7C83" w:rsidRPr="00F81EAF">
        <w:rPr>
          <w:rFonts w:ascii="Times New Roman" w:hAnsi="Times New Roman" w:cs="Times New Roman"/>
          <w:b/>
          <w:sz w:val="22"/>
          <w:szCs w:val="22"/>
          <w:lang w:val="ru-RU"/>
        </w:rPr>
        <w:t>оден</w:t>
      </w: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>ь</w:t>
      </w:r>
      <w:r w:rsidR="00722FCD" w:rsidRPr="00F81E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EB0ADD" w:rsidRPr="00F81EAF">
        <w:rPr>
          <w:rFonts w:ascii="Times New Roman" w:hAnsi="Times New Roman" w:cs="Times New Roman"/>
          <w:b/>
          <w:sz w:val="22"/>
          <w:szCs w:val="22"/>
          <w:lang w:val="ru-RU"/>
        </w:rPr>
        <w:t>31</w:t>
      </w:r>
      <w:r w:rsidRPr="00F81EAF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33652" w:rsidRPr="00F81EAF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2E1B4A" w:rsidRPr="00F81EAF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</w:p>
    <w:p w:rsidR="00FD720E" w:rsidRPr="009B3DEE" w:rsidRDefault="00FD720E" w:rsidP="00983350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983350" w:rsidRPr="009B3DEE" w:rsidRDefault="00EB0ADD" w:rsidP="00983350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3DEE">
        <w:rPr>
          <w:rFonts w:ascii="Times New Roman" w:hAnsi="Times New Roman" w:cs="Times New Roman"/>
          <w:b/>
          <w:sz w:val="22"/>
          <w:szCs w:val="22"/>
          <w:lang w:val="ru-RU"/>
        </w:rPr>
        <w:t>Иса</w:t>
      </w:r>
      <w:r w:rsidR="00A47069" w:rsidRPr="009B3DEE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433652" w:rsidRPr="009B3DE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9B3DEE">
        <w:rPr>
          <w:rFonts w:ascii="Times New Roman" w:hAnsi="Times New Roman" w:cs="Times New Roman"/>
          <w:b/>
          <w:sz w:val="22"/>
          <w:szCs w:val="22"/>
          <w:lang w:val="ru-RU"/>
        </w:rPr>
        <w:t>42:1-12</w:t>
      </w:r>
    </w:p>
    <w:p w:rsidR="006A0AF4" w:rsidRPr="00F81EAF" w:rsidRDefault="006A0AF4" w:rsidP="00EB0ADD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</w:pPr>
      <w:r w:rsidRPr="009B3DEE">
        <w:rPr>
          <w:rFonts w:ascii="Times New Roman" w:hAnsi="Times New Roman" w:cs="Times New Roman"/>
          <w:b/>
          <w:sz w:val="22"/>
          <w:szCs w:val="22"/>
          <w:lang w:val="ru-RU"/>
        </w:rPr>
        <w:t>1 </w:t>
      </w:r>
      <w:r w:rsidR="00EB0ADD"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Вот</w:t>
      </w:r>
      <w:r w:rsidR="009B3DEE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="00EB0ADD" w:rsidRPr="00F81EA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Мой</w:t>
      </w:r>
      <w:r w:rsidR="009B3DEE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="00EB0ADD"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Слуга</w:t>
      </w:r>
      <w:r w:rsidR="00EB0ADD" w:rsidRPr="00F81EA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, которого Я поддерживаю,</w:t>
      </w:r>
      <w:r w:rsidR="009B3DEE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="00EB0ADD" w:rsidRPr="00F81EA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Мой</w:t>
      </w:r>
      <w:r w:rsidR="009B3DEE"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="00EB0ADD"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Избранный</w:t>
      </w:r>
      <w:r w:rsidR="00EB0ADD" w:rsidRPr="00F81EA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,</w:t>
      </w:r>
      <w:hyperlink r:id="rId8" w:anchor="42_1_г" w:history="1"/>
      <w:r w:rsidR="009B3DEE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vertAlign w:val="superscript"/>
          <w:lang w:val="ru-RU"/>
        </w:rPr>
        <w:t xml:space="preserve"> </w:t>
      </w:r>
      <w:r w:rsidR="00EB0ADD" w:rsidRPr="00F81EAF">
        <w:rPr>
          <w:rStyle w:val="anchor"/>
          <w:rFonts w:ascii="Times New Roman" w:hAnsi="Times New Roman" w:cs="Times New Roman"/>
          <w:i/>
          <w:iCs/>
          <w:color w:val="111111"/>
          <w:sz w:val="22"/>
          <w:szCs w:val="22"/>
          <w:shd w:val="clear" w:color="auto" w:fill="F5F5F0"/>
          <w:lang w:val="ru-RU"/>
        </w:rPr>
        <w:t>в котором</w:t>
      </w:r>
      <w:r w:rsidR="009B3DEE"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="00EB0ADD" w:rsidRPr="00F81EA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Моя душа находит отраду;</w:t>
      </w:r>
      <w:r w:rsidR="009B3DEE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="00EB0ADD" w:rsidRPr="00F81EA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Я положил Моего</w:t>
      </w:r>
      <w:r w:rsidR="009B3DEE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="00EB0ADD"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Духа</w:t>
      </w:r>
      <w:r w:rsidR="009B3DEE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="00EB0ADD" w:rsidRPr="00F81EA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на Него,</w:t>
      </w:r>
      <w:r w:rsidR="009B3DEE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="00EB0ADD" w:rsidRPr="00F81EA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Он произведёт</w:t>
      </w:r>
      <w:hyperlink r:id="rId9" w:anchor="42_1_3" w:history="1"/>
      <w:r w:rsidR="009B3DEE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vertAlign w:val="superscript"/>
          <w:lang w:val="ru-RU"/>
        </w:rPr>
        <w:t xml:space="preserve"> </w:t>
      </w:r>
      <w:r w:rsidR="00EB0ADD"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правосудие</w:t>
      </w:r>
      <w:r w:rsidR="009B3DEE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="00EB0ADD" w:rsidRPr="00F81EA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племенам.</w:t>
      </w:r>
    </w:p>
    <w:p w:rsidR="00EB0ADD" w:rsidRPr="00F81EAF" w:rsidRDefault="00EB0ADD" w:rsidP="00EB0ADD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</w:pPr>
      <w:r w:rsidRPr="00F81EAF">
        <w:rPr>
          <w:rStyle w:val="Strong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2</w:t>
      </w:r>
      <w:r w:rsidRPr="00F81EAF"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</w:rPr>
        <w:t> </w:t>
      </w:r>
      <w:r w:rsidRPr="00F81EA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Он не будет</w:t>
      </w:r>
      <w:hyperlink r:id="rId10" w:anchor="42_2_1" w:history="1"/>
      <w:r w:rsidR="009B3DEE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vertAlign w:val="superscript"/>
          <w:lang w:val="ru-RU"/>
        </w:rPr>
        <w:t xml:space="preserve"> </w:t>
      </w:r>
      <w:r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кричать</w:t>
      </w:r>
      <w:r w:rsidRPr="00F81EA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, и не возвысит</w:t>
      </w:r>
      <w:r w:rsidR="009B3DEE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F81EAF">
        <w:rPr>
          <w:rFonts w:ascii="Times New Roman" w:hAnsi="Times New Roman" w:cs="Times New Roman"/>
          <w:i/>
          <w:iCs/>
          <w:color w:val="111111"/>
          <w:sz w:val="22"/>
          <w:szCs w:val="22"/>
          <w:shd w:val="clear" w:color="auto" w:fill="F5F5F0"/>
          <w:lang w:val="ru-RU"/>
        </w:rPr>
        <w:t>голос</w:t>
      </w:r>
      <w:r w:rsidRPr="00F81EA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,</w:t>
      </w:r>
      <w:r w:rsidR="009B3DEE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И не даст услышать Свой голос на улице.</w:t>
      </w:r>
    </w:p>
    <w:p w:rsidR="00EB0ADD" w:rsidRPr="00F81EAF" w:rsidRDefault="00EB0ADD" w:rsidP="00EB0ADD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</w:pPr>
      <w:r w:rsidRPr="00F81EAF">
        <w:rPr>
          <w:rStyle w:val="Strong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3</w:t>
      </w:r>
      <w:hyperlink r:id="rId11" w:anchor="42_3_1" w:history="1"/>
      <w:r w:rsidR="009B3DEE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vertAlign w:val="superscript"/>
          <w:lang w:val="ru-RU"/>
        </w:rPr>
        <w:t xml:space="preserve"> </w:t>
      </w:r>
      <w:r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Надломленной</w:t>
      </w:r>
      <w:r w:rsidR="009B3DEE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тростинки Он не переломит</w:t>
      </w:r>
      <w:r w:rsidR="009B3DEE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И</w:t>
      </w:r>
      <w:hyperlink r:id="rId12" w:anchor="42_3_1" w:history="1"/>
      <w:r w:rsidR="009B3DEE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vertAlign w:val="superscript"/>
          <w:lang w:val="ru-RU"/>
        </w:rPr>
        <w:t xml:space="preserve"> </w:t>
      </w:r>
      <w:r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тускло</w:t>
      </w:r>
      <w:r w:rsidR="009B3DEE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горящего льна не погасит;</w:t>
      </w:r>
      <w:r w:rsidR="009B3DEE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Он произведёт правосудие в истине.</w:t>
      </w:r>
    </w:p>
    <w:p w:rsidR="00EB0ADD" w:rsidRPr="00F81EAF" w:rsidRDefault="00EB0ADD" w:rsidP="00EB0ADD">
      <w:pPr>
        <w:shd w:val="clear" w:color="auto" w:fill="F5F5F0"/>
        <w:spacing w:line="399" w:lineRule="atLeast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F81EAF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4</w:t>
      </w:r>
      <w:r w:rsidRPr="00F81EAF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Он не</w:t>
      </w:r>
      <w:r w:rsidR="009B3DEE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ослабеет</w:t>
      </w:r>
      <w:r w:rsidR="009B3DEE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не</w:t>
      </w:r>
      <w:hyperlink r:id="rId13" w:anchor="42_4_2" w:history="1"/>
      <w:r w:rsidR="009B3DEE">
        <w:rPr>
          <w:rStyle w:val="anchor"/>
          <w:rFonts w:ascii="Times New Roman" w:hAnsi="Times New Roman" w:cs="Times New Roman"/>
          <w:color w:val="111111"/>
          <w:sz w:val="22"/>
          <w:szCs w:val="22"/>
          <w:vertAlign w:val="superscript"/>
          <w:lang w:val="ru-RU"/>
        </w:rPr>
        <w:t xml:space="preserve"> </w:t>
      </w:r>
      <w:r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сломится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,</w:t>
      </w:r>
      <w:r w:rsidR="009B3DEE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Пока не утвердит на земле</w:t>
      </w:r>
      <w:hyperlink r:id="rId14" w:anchor="42_4_3" w:history="1"/>
      <w:r w:rsidR="009B3DEE">
        <w:rPr>
          <w:rStyle w:val="anchor"/>
          <w:rFonts w:ascii="Times New Roman" w:hAnsi="Times New Roman" w:cs="Times New Roman"/>
          <w:color w:val="111111"/>
          <w:sz w:val="22"/>
          <w:szCs w:val="22"/>
          <w:vertAlign w:val="superscript"/>
          <w:lang w:val="ru-RU"/>
        </w:rPr>
        <w:t xml:space="preserve"> </w:t>
      </w:r>
      <w:r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правосудие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;</w:t>
      </w:r>
      <w:r w:rsidR="009B3DEE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побережья будут ждать Его наставления.</w:t>
      </w:r>
    </w:p>
    <w:p w:rsidR="00EB0ADD" w:rsidRPr="00F81EAF" w:rsidRDefault="00EB0ADD" w:rsidP="00EB0ADD">
      <w:pPr>
        <w:shd w:val="clear" w:color="auto" w:fill="F5F5F0"/>
        <w:spacing w:line="399" w:lineRule="atLeast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F81EAF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5</w:t>
      </w:r>
      <w:r w:rsidRPr="00F81EAF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Так говорит Бог Иегова,</w:t>
      </w:r>
      <w:r w:rsidR="009B3DEE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Сотворивший</w:t>
      </w:r>
      <w:hyperlink r:id="rId15" w:anchor="42_5_а" w:history="1"/>
      <w:r w:rsidR="009B3DEE">
        <w:rPr>
          <w:rStyle w:val="anchor"/>
          <w:rFonts w:ascii="Times New Roman" w:hAnsi="Times New Roman" w:cs="Times New Roman"/>
          <w:color w:val="111111"/>
          <w:sz w:val="22"/>
          <w:szCs w:val="22"/>
          <w:vertAlign w:val="superscript"/>
          <w:lang w:val="ru-RU"/>
        </w:rPr>
        <w:t xml:space="preserve"> </w:t>
      </w:r>
      <w:r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небеса</w:t>
      </w:r>
      <w:r w:rsidR="009B3DEE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и распростёрший их,</w:t>
      </w:r>
      <w:r w:rsidR="009B3DEE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Разостлавший</w:t>
      </w:r>
      <w:r w:rsidR="009B3DEE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землю</w:t>
      </w:r>
      <w:r w:rsidR="009B3DEE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и то, что порождается ей,</w:t>
      </w:r>
      <w:r w:rsidR="009B3DEE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Дающий</w:t>
      </w:r>
      <w:hyperlink r:id="rId16" w:anchor="42_5_в" w:history="1"/>
      <w:r w:rsidR="009B3DEE">
        <w:rPr>
          <w:rStyle w:val="anchor"/>
          <w:rFonts w:ascii="Times New Roman" w:hAnsi="Times New Roman" w:cs="Times New Roman"/>
          <w:color w:val="111111"/>
          <w:sz w:val="22"/>
          <w:szCs w:val="22"/>
          <w:vertAlign w:val="superscript"/>
          <w:lang w:val="ru-RU"/>
        </w:rPr>
        <w:t xml:space="preserve"> </w:t>
      </w:r>
      <w:r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дыхание</w:t>
      </w:r>
      <w:r w:rsidR="009B3DEE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людям на ней</w:t>
      </w:r>
      <w:r w:rsidR="009B3DEE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И</w:t>
      </w:r>
      <w:hyperlink r:id="rId17" w:anchor="42_5_1" w:history="1"/>
      <w:r w:rsidR="009B3DEE">
        <w:rPr>
          <w:rStyle w:val="anchor"/>
          <w:rFonts w:ascii="Times New Roman" w:hAnsi="Times New Roman" w:cs="Times New Roman"/>
          <w:color w:val="111111"/>
          <w:sz w:val="22"/>
          <w:szCs w:val="22"/>
          <w:vertAlign w:val="superscript"/>
          <w:lang w:val="ru-RU"/>
        </w:rPr>
        <w:t xml:space="preserve"> </w:t>
      </w:r>
      <w:r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дух</w:t>
      </w:r>
      <w:r w:rsidR="009B3DEE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ходящим по ней:</w:t>
      </w:r>
    </w:p>
    <w:p w:rsidR="00EB0ADD" w:rsidRPr="00F81EAF" w:rsidRDefault="00EB0ADD" w:rsidP="00EB0ADD">
      <w:pPr>
        <w:shd w:val="clear" w:color="auto" w:fill="F5F5F0"/>
        <w:spacing w:line="399" w:lineRule="atLeast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F81EAF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6</w:t>
      </w:r>
      <w:r w:rsidR="00DC1669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Я Иегова; Я</w:t>
      </w:r>
      <w:r w:rsidR="00DC1669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призвал</w:t>
      </w:r>
      <w:r w:rsidR="00DC1669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Тебя в праведности;</w:t>
      </w:r>
      <w:r w:rsidR="00DC166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Я взял Тебя за руку;</w:t>
      </w:r>
      <w:r w:rsidR="00DC166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Я сохранил Тебя и дал Тебя</w:t>
      </w:r>
      <w:r w:rsidR="00DC166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Как</w:t>
      </w:r>
      <w:r w:rsidR="00DC1669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завет</w:t>
      </w:r>
      <w:r w:rsidR="00DC1669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для народа, как</w:t>
      </w:r>
      <w:r w:rsidR="00DC166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свет</w:t>
      </w:r>
      <w:r w:rsidR="00DC1669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для племён,</w:t>
      </w:r>
    </w:p>
    <w:p w:rsidR="00EB0ADD" w:rsidRPr="00F81EAF" w:rsidRDefault="00EB0ADD" w:rsidP="00EB0ADD">
      <w:pPr>
        <w:shd w:val="clear" w:color="auto" w:fill="F5F5F0"/>
        <w:spacing w:line="399" w:lineRule="atLeast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F81EAF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7</w:t>
      </w:r>
      <w:r w:rsidRPr="00F81EAF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Чтобы открыть глаза</w:t>
      </w:r>
      <w:hyperlink r:id="rId18" w:anchor="42_7_а" w:history="1"/>
      <w:r w:rsidR="00DC1669">
        <w:rPr>
          <w:rStyle w:val="anchor"/>
          <w:rFonts w:ascii="Times New Roman" w:hAnsi="Times New Roman" w:cs="Times New Roman"/>
          <w:color w:val="111111"/>
          <w:sz w:val="22"/>
          <w:szCs w:val="22"/>
          <w:vertAlign w:val="superscript"/>
          <w:lang w:val="ru-RU"/>
        </w:rPr>
        <w:t xml:space="preserve"> </w:t>
      </w:r>
      <w:r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слепых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.</w:t>
      </w:r>
      <w:r w:rsidR="00DC166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Чтобы вывести узника из</w:t>
      </w:r>
      <w:r w:rsidR="00DC166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тюрьмы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,</w:t>
      </w:r>
      <w:r w:rsidR="00DC166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Обитающих во тьме — из тюремного дома.</w:t>
      </w:r>
    </w:p>
    <w:p w:rsidR="00EB0ADD" w:rsidRPr="00F81EAF" w:rsidRDefault="00EB0ADD" w:rsidP="00EB0ADD">
      <w:pPr>
        <w:shd w:val="clear" w:color="auto" w:fill="F5F5F0"/>
        <w:spacing w:line="399" w:lineRule="atLeast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F81EAF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8</w:t>
      </w:r>
      <w:r w:rsidRPr="00F81EAF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Я Иегова; это Моё имя,</w:t>
      </w:r>
      <w:r w:rsidR="00DC166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И Я не</w:t>
      </w:r>
      <w:r w:rsidR="00DC166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отдам</w:t>
      </w:r>
      <w:r w:rsidR="00DC1669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Мою славу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lastRenderedPageBreak/>
        <w:t>другому</w:t>
      </w:r>
      <w:r w:rsidR="00DC166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Мою хвалу — идолам.</w:t>
      </w:r>
    </w:p>
    <w:p w:rsidR="00EB0ADD" w:rsidRPr="00F81EAF" w:rsidRDefault="00EB0ADD" w:rsidP="00EB0ADD">
      <w:pPr>
        <w:shd w:val="clear" w:color="auto" w:fill="F5F5F0"/>
        <w:spacing w:line="399" w:lineRule="atLeast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F81EAF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9</w:t>
      </w:r>
      <w:r w:rsidRPr="00F81EAF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Вот, прежнее произошло,</w:t>
      </w:r>
      <w:r w:rsidR="00DC166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И</w:t>
      </w:r>
      <w:r w:rsidR="00DC166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новое</w:t>
      </w:r>
      <w:r w:rsidR="00DC1669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Я возвещаю</w:t>
      </w:r>
      <w:r w:rsidR="00DC1669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вам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;</w:t>
      </w:r>
      <w:r w:rsidR="00DC166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Прежде чем оно возникнет,</w:t>
      </w:r>
      <w:r w:rsidR="00DC166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Я дам вам услышать</w:t>
      </w:r>
      <w:r w:rsidR="00DC1669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о нём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.</w:t>
      </w:r>
    </w:p>
    <w:p w:rsidR="00EB0ADD" w:rsidRPr="00F81EAF" w:rsidRDefault="00EB0ADD" w:rsidP="00EB0ADD">
      <w:pPr>
        <w:shd w:val="clear" w:color="auto" w:fill="F5F5F0"/>
        <w:spacing w:line="399" w:lineRule="atLeast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F81EAF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10</w:t>
      </w:r>
      <w:r w:rsidRPr="00F81EAF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Пойте Иегове</w:t>
      </w:r>
      <w:hyperlink r:id="rId19" w:anchor="42_10_а" w:history="1"/>
      <w:r w:rsidR="00DC1669">
        <w:rPr>
          <w:rStyle w:val="anchor"/>
          <w:rFonts w:ascii="Times New Roman" w:hAnsi="Times New Roman" w:cs="Times New Roman"/>
          <w:color w:val="111111"/>
          <w:sz w:val="22"/>
          <w:szCs w:val="22"/>
          <w:vertAlign w:val="superscript"/>
          <w:lang w:val="ru-RU"/>
        </w:rPr>
        <w:t xml:space="preserve"> </w:t>
      </w:r>
      <w:r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новую</w:t>
      </w:r>
      <w:r w:rsidR="00DC166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песню;</w:t>
      </w:r>
      <w:r w:rsidR="00DC166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Пойте</w:t>
      </w:r>
      <w:r w:rsidR="00DC1669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Его хвалу от края земли,</w:t>
      </w:r>
      <w:r w:rsidR="00DC166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Вы, сходящие в море, и</w:t>
      </w:r>
      <w:r w:rsidR="00DC1669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всё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, что наполняет его,</w:t>
      </w:r>
      <w:r w:rsidR="00DC166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Побережья и их жители.</w:t>
      </w:r>
    </w:p>
    <w:p w:rsidR="00EB0ADD" w:rsidRPr="00F81EAF" w:rsidRDefault="00EB0ADD" w:rsidP="00EB0ADD">
      <w:pPr>
        <w:shd w:val="clear" w:color="auto" w:fill="F5F5F0"/>
        <w:spacing w:line="399" w:lineRule="atLeast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F81EAF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11</w:t>
      </w:r>
      <w:r w:rsidRPr="00F81EAF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Пусть возвысят</w:t>
      </w:r>
      <w:r w:rsidR="00DC1669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голос</w:t>
      </w:r>
      <w:r w:rsidR="00DC1669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пустыня и её города,</w:t>
      </w:r>
      <w:r w:rsidR="00DC166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Селения, где обитает Кедар;</w:t>
      </w:r>
      <w:r w:rsidR="00DC166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Пусть поют от радости жители</w:t>
      </w:r>
      <w:r w:rsidR="00DC166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Селы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,</w:t>
      </w:r>
      <w:r w:rsidR="00DC166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Пусть восклицают с вершин гор.</w:t>
      </w:r>
    </w:p>
    <w:p w:rsidR="00EB0ADD" w:rsidRPr="00F81EAF" w:rsidRDefault="00EB0ADD" w:rsidP="00EB0ADD">
      <w:pPr>
        <w:shd w:val="clear" w:color="auto" w:fill="F5F5F0"/>
        <w:spacing w:line="399" w:lineRule="atLeast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F81EAF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12</w:t>
      </w:r>
      <w:r w:rsidRPr="00F81EAF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Пусть воздадут Иегове славу</w:t>
      </w:r>
      <w:r w:rsidR="00DC166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F81EAF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возвестят Его хвалу на побережьях.</w:t>
      </w:r>
    </w:p>
    <w:p w:rsidR="00EB0ADD" w:rsidRPr="00F81EAF" w:rsidRDefault="00EB0ADD" w:rsidP="00EB0ADD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pPr w:leftFromText="180" w:rightFromText="180" w:bottomFromText="200" w:vertAnchor="text" w:horzAnchor="margin" w:tblpXSpec="right" w:tblpY="185"/>
        <w:tblW w:w="45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05"/>
        <w:gridCol w:w="2285"/>
      </w:tblGrid>
      <w:tr w:rsidR="00464413" w:rsidRPr="00B55469" w:rsidTr="003E0E89">
        <w:trPr>
          <w:trHeight w:val="121"/>
        </w:trPr>
        <w:tc>
          <w:tcPr>
            <w:tcW w:w="4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4413" w:rsidRPr="00B55469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i/>
                <w:iCs/>
                <w:spacing w:val="30"/>
                <w:w w:val="130"/>
                <w:sz w:val="18"/>
                <w:szCs w:val="18"/>
                <w:lang w:val="ru-RU"/>
              </w:rPr>
            </w:pPr>
            <w:r w:rsidRPr="00B55469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Церковь в Нью-Йорке</w:t>
            </w:r>
          </w:p>
        </w:tc>
      </w:tr>
      <w:tr w:rsidR="00464413" w:rsidRPr="00B55469" w:rsidTr="003E0E89">
        <w:trPr>
          <w:trHeight w:val="738"/>
        </w:trPr>
        <w:tc>
          <w:tcPr>
            <w:tcW w:w="459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64413" w:rsidRPr="00B55469" w:rsidRDefault="00464413" w:rsidP="003E0E89">
            <w:pPr>
              <w:pStyle w:val="TableContents"/>
              <w:spacing w:before="0" w:after="0" w:line="14" w:lineRule="auto"/>
              <w:jc w:val="center"/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</w:rPr>
            </w:pPr>
          </w:p>
          <w:p w:rsidR="00464413" w:rsidRPr="00B55469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</w:rPr>
            </w:pPr>
            <w:r w:rsidRPr="00B55469"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  <w:lang w:val="ru-RU"/>
              </w:rPr>
              <w:t>Квинс</w:t>
            </w:r>
          </w:p>
          <w:p w:rsidR="00464413" w:rsidRPr="00B55469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B55469">
              <w:rPr>
                <w:rFonts w:ascii="Times New Roman" w:eastAsia="Nimbus Roman No9 L" w:hAnsi="Times New Roman" w:cs="Times New Roman"/>
                <w:sz w:val="18"/>
                <w:szCs w:val="18"/>
              </w:rPr>
              <w:t>87-60 Chevy Chase St.           135-20 39 Ave.  7th Floor</w:t>
            </w:r>
          </w:p>
          <w:p w:rsidR="00464413" w:rsidRPr="00B55469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B55469">
              <w:rPr>
                <w:rFonts w:ascii="Times New Roman" w:eastAsia="Nimbus Roman No9 L" w:hAnsi="Times New Roman" w:cs="Times New Roman"/>
                <w:sz w:val="18"/>
                <w:szCs w:val="18"/>
              </w:rPr>
              <w:t>Jamaica Estates, NY 11432                Flushing, NY 11354</w:t>
            </w:r>
          </w:p>
          <w:p w:rsidR="00464413" w:rsidRPr="00B55469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B55469">
              <w:rPr>
                <w:rFonts w:ascii="Times New Roman" w:eastAsia="Nimbus Roman No9 L" w:hAnsi="Times New Roman" w:cs="Times New Roman"/>
                <w:sz w:val="18"/>
                <w:szCs w:val="18"/>
              </w:rPr>
              <w:t xml:space="preserve">(718) 454-1826                      </w:t>
            </w:r>
            <w:r w:rsidRPr="00B55469">
              <w:rPr>
                <w:rFonts w:ascii="Times New Roman" w:eastAsia="Nimbus Roman No9 L" w:hAnsi="Times New Roman" w:cs="Times New Roman"/>
                <w:sz w:val="18"/>
                <w:szCs w:val="18"/>
                <w:lang w:val="ru-RU"/>
              </w:rPr>
              <w:t xml:space="preserve">               </w:t>
            </w:r>
            <w:r w:rsidRPr="00B55469">
              <w:rPr>
                <w:rFonts w:ascii="Times New Roman" w:eastAsia="Nimbus Roman No9 L" w:hAnsi="Times New Roman" w:cs="Times New Roman"/>
                <w:sz w:val="18"/>
                <w:szCs w:val="18"/>
              </w:rPr>
              <w:t xml:space="preserve"> (646) 515-7045</w:t>
            </w:r>
          </w:p>
        </w:tc>
      </w:tr>
      <w:tr w:rsidR="00464413" w:rsidRPr="00B55469" w:rsidTr="003E0E89">
        <w:trPr>
          <w:trHeight w:val="720"/>
        </w:trPr>
        <w:tc>
          <w:tcPr>
            <w:tcW w:w="2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64413" w:rsidRPr="00B55469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</w:rPr>
            </w:pPr>
            <w:r w:rsidRPr="00B55469"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  <w:lang w:val="ru-RU"/>
              </w:rPr>
              <w:t>Манхэттен</w:t>
            </w:r>
          </w:p>
          <w:p w:rsidR="00464413" w:rsidRPr="00B55469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B55469">
              <w:rPr>
                <w:rFonts w:ascii="Times New Roman" w:eastAsia="Nimbus Roman No9 L" w:hAnsi="Times New Roman" w:cs="Times New Roman"/>
                <w:sz w:val="18"/>
                <w:szCs w:val="18"/>
              </w:rPr>
              <w:t>446 W. 34th St.</w:t>
            </w:r>
          </w:p>
          <w:p w:rsidR="00464413" w:rsidRPr="00B55469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B55469">
              <w:rPr>
                <w:rFonts w:ascii="Times New Roman" w:eastAsia="Nimbus Roman No9 L" w:hAnsi="Times New Roman" w:cs="Times New Roman"/>
                <w:sz w:val="18"/>
                <w:szCs w:val="18"/>
              </w:rPr>
              <w:t>New York, NY 10001</w:t>
            </w:r>
          </w:p>
          <w:p w:rsidR="00464413" w:rsidRPr="00B55469" w:rsidRDefault="00464413" w:rsidP="003E0E89">
            <w:pPr>
              <w:spacing w:line="196" w:lineRule="auto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B55469">
              <w:rPr>
                <w:rFonts w:ascii="Times New Roman" w:eastAsia="Nimbus Roman No9 L" w:hAnsi="Times New Roman" w:cs="Times New Roman"/>
                <w:sz w:val="18"/>
                <w:szCs w:val="18"/>
              </w:rPr>
              <w:t>(212) 268-5795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64413" w:rsidRPr="00B55469" w:rsidRDefault="00464413" w:rsidP="003E0E89">
            <w:pPr>
              <w:jc w:val="center"/>
              <w:rPr>
                <w:rFonts w:ascii="Times New Roman" w:eastAsia="Nimbus Roman No9 L" w:hAnsi="Times New Roman" w:cs="Times New Roman"/>
                <w:b/>
                <w:sz w:val="18"/>
                <w:szCs w:val="18"/>
              </w:rPr>
            </w:pPr>
            <w:r w:rsidRPr="00B55469">
              <w:rPr>
                <w:rFonts w:ascii="Times New Roman" w:eastAsia="Nimbus Roman No9 L" w:hAnsi="Times New Roman" w:cs="Times New Roman"/>
                <w:b/>
                <w:sz w:val="18"/>
                <w:szCs w:val="18"/>
                <w:lang w:val="ru-RU"/>
              </w:rPr>
              <w:t>Бруклин</w:t>
            </w:r>
            <w:r w:rsidR="00D16267">
              <w:rPr>
                <w:rFonts w:ascii="Times New Roman" w:eastAsia="Nimbus Roman No9 L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64413" w:rsidRPr="00B55469" w:rsidRDefault="00464413" w:rsidP="003E0E89">
            <w:pPr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B55469">
              <w:rPr>
                <w:rFonts w:ascii="Times New Roman" w:eastAsia="Nimbus Roman No9 L" w:hAnsi="Times New Roman" w:cs="Times New Roman"/>
                <w:sz w:val="18"/>
                <w:szCs w:val="18"/>
              </w:rPr>
              <w:t>387 State St.</w:t>
            </w:r>
          </w:p>
          <w:p w:rsidR="00464413" w:rsidRPr="00B55469" w:rsidRDefault="00464413" w:rsidP="003E0E89">
            <w:pPr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B55469">
              <w:rPr>
                <w:rFonts w:ascii="Times New Roman" w:eastAsia="Nimbus Roman No9 L" w:hAnsi="Times New Roman" w:cs="Times New Roman"/>
                <w:sz w:val="18"/>
                <w:szCs w:val="18"/>
              </w:rPr>
              <w:t>Brooklyn, NY 11217</w:t>
            </w:r>
          </w:p>
          <w:p w:rsidR="00464413" w:rsidRPr="00B55469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</w:rPr>
            </w:pPr>
            <w:r w:rsidRPr="00B55469">
              <w:rPr>
                <w:rFonts w:ascii="Times New Roman" w:eastAsia="Nimbus Roman No9 L" w:hAnsi="Times New Roman" w:cs="Times New Roman"/>
                <w:sz w:val="18"/>
                <w:szCs w:val="18"/>
              </w:rPr>
              <w:t>(718) 666-1343</w:t>
            </w:r>
          </w:p>
        </w:tc>
      </w:tr>
      <w:tr w:rsidR="00464413" w:rsidRPr="007059BD" w:rsidTr="003E0E89">
        <w:trPr>
          <w:trHeight w:val="136"/>
        </w:trPr>
        <w:tc>
          <w:tcPr>
            <w:tcW w:w="45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4413" w:rsidRPr="00B55469" w:rsidRDefault="00707AB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spacing w:val="40"/>
                <w:sz w:val="18"/>
                <w:szCs w:val="18"/>
                <w:lang w:val="ru-RU"/>
              </w:rPr>
            </w:pPr>
            <w:hyperlink r:id="rId20" w:history="1">
              <w:r w:rsidR="00464413" w:rsidRPr="00B55469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</w:rPr>
                <w:t>www</w:t>
              </w:r>
              <w:r w:rsidR="00464413" w:rsidRPr="00B55469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  <w:lang w:val="ru-RU"/>
                </w:rPr>
                <w:t>.</w:t>
              </w:r>
              <w:r w:rsidR="00464413" w:rsidRPr="00B55469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</w:rPr>
                <w:t>churchinnyc</w:t>
              </w:r>
              <w:r w:rsidR="00464413" w:rsidRPr="00B55469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  <w:lang w:val="ru-RU"/>
                </w:rPr>
                <w:t>.</w:t>
              </w:r>
              <w:r w:rsidR="00464413" w:rsidRPr="00B55469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</w:rPr>
                <w:t>org</w:t>
              </w:r>
            </w:hyperlink>
            <w:r w:rsidR="00464413" w:rsidRPr="00B55469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и </w:t>
            </w:r>
            <w:hyperlink r:id="rId21" w:history="1">
              <w:r w:rsidR="00464413" w:rsidRPr="00B55469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</w:rPr>
                <w:t>www</w:t>
              </w:r>
              <w:r w:rsidR="00464413" w:rsidRPr="00B55469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  <w:lang w:val="ru-RU"/>
                </w:rPr>
                <w:t>.</w:t>
              </w:r>
              <w:r w:rsidR="00464413" w:rsidRPr="00B55469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</w:rPr>
                <w:t>churchnyc</w:t>
              </w:r>
              <w:r w:rsidR="00464413" w:rsidRPr="00B55469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  <w:lang w:val="ru-RU"/>
                </w:rPr>
                <w:t>.</w:t>
              </w:r>
              <w:r w:rsidR="00464413" w:rsidRPr="00B55469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</w:rPr>
                <w:t>org</w:t>
              </w:r>
            </w:hyperlink>
          </w:p>
        </w:tc>
      </w:tr>
    </w:tbl>
    <w:p w:rsidR="006C4B1C" w:rsidRPr="00F81EAF" w:rsidRDefault="006C4B1C" w:rsidP="002B4EF9">
      <w:pPr>
        <w:pStyle w:val="verses"/>
        <w:shd w:val="clear" w:color="auto" w:fill="FFFFFF"/>
        <w:spacing w:before="0" w:after="0" w:line="216" w:lineRule="auto"/>
        <w:rPr>
          <w:lang w:val="ru-RU"/>
        </w:rPr>
      </w:pPr>
    </w:p>
    <w:sectPr w:rsidR="006C4B1C" w:rsidRPr="00F81EAF" w:rsidSect="004C2118">
      <w:footnotePr>
        <w:pos w:val="beneathText"/>
      </w:footnotePr>
      <w:type w:val="continuous"/>
      <w:pgSz w:w="15840" w:h="12240" w:orient="landscape" w:code="1"/>
      <w:pgMar w:top="540" w:right="389" w:bottom="360" w:left="389" w:header="720" w:footer="720" w:gutter="0"/>
      <w:cols w:num="3" w:sep="1" w:space="2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36C"/>
    <w:multiLevelType w:val="hybridMultilevel"/>
    <w:tmpl w:val="3A94A022"/>
    <w:lvl w:ilvl="0" w:tplc="7772ACDE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7F66"/>
    <w:multiLevelType w:val="hybridMultilevel"/>
    <w:tmpl w:val="2A22BB92"/>
    <w:lvl w:ilvl="0" w:tplc="296EC1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B21A8"/>
    <w:multiLevelType w:val="hybridMultilevel"/>
    <w:tmpl w:val="0B8E8608"/>
    <w:lvl w:ilvl="0" w:tplc="0DD04928">
      <w:start w:val="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76185687"/>
    <w:multiLevelType w:val="hybridMultilevel"/>
    <w:tmpl w:val="ECF2B698"/>
    <w:lvl w:ilvl="0" w:tplc="EDA43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D6"/>
    <w:rsid w:val="000000AD"/>
    <w:rsid w:val="00002CE8"/>
    <w:rsid w:val="0000348D"/>
    <w:rsid w:val="0000384C"/>
    <w:rsid w:val="000038A3"/>
    <w:rsid w:val="00004270"/>
    <w:rsid w:val="00011C79"/>
    <w:rsid w:val="00015290"/>
    <w:rsid w:val="00022F3A"/>
    <w:rsid w:val="000249A1"/>
    <w:rsid w:val="000255BD"/>
    <w:rsid w:val="000274F1"/>
    <w:rsid w:val="00027B57"/>
    <w:rsid w:val="00027D3D"/>
    <w:rsid w:val="000301CB"/>
    <w:rsid w:val="000308CD"/>
    <w:rsid w:val="000309A8"/>
    <w:rsid w:val="000353F9"/>
    <w:rsid w:val="00036960"/>
    <w:rsid w:val="000374DC"/>
    <w:rsid w:val="000401BB"/>
    <w:rsid w:val="00040AB9"/>
    <w:rsid w:val="00041210"/>
    <w:rsid w:val="000460ED"/>
    <w:rsid w:val="00046336"/>
    <w:rsid w:val="0005049E"/>
    <w:rsid w:val="00052B3A"/>
    <w:rsid w:val="0005364D"/>
    <w:rsid w:val="00053B1B"/>
    <w:rsid w:val="00060ECB"/>
    <w:rsid w:val="00061542"/>
    <w:rsid w:val="00061554"/>
    <w:rsid w:val="00062913"/>
    <w:rsid w:val="00064879"/>
    <w:rsid w:val="00065350"/>
    <w:rsid w:val="00067D4B"/>
    <w:rsid w:val="00071005"/>
    <w:rsid w:val="00071313"/>
    <w:rsid w:val="000713C3"/>
    <w:rsid w:val="00071F83"/>
    <w:rsid w:val="000724A4"/>
    <w:rsid w:val="000833D3"/>
    <w:rsid w:val="0008479F"/>
    <w:rsid w:val="00086497"/>
    <w:rsid w:val="00086E76"/>
    <w:rsid w:val="00090C65"/>
    <w:rsid w:val="000916AD"/>
    <w:rsid w:val="000920D2"/>
    <w:rsid w:val="00093DE9"/>
    <w:rsid w:val="00094B1E"/>
    <w:rsid w:val="000952A0"/>
    <w:rsid w:val="0009604E"/>
    <w:rsid w:val="000961B6"/>
    <w:rsid w:val="000965EE"/>
    <w:rsid w:val="000975A3"/>
    <w:rsid w:val="000A00AA"/>
    <w:rsid w:val="000A0677"/>
    <w:rsid w:val="000A0DBB"/>
    <w:rsid w:val="000A22A4"/>
    <w:rsid w:val="000A6B9A"/>
    <w:rsid w:val="000B0DCB"/>
    <w:rsid w:val="000B156F"/>
    <w:rsid w:val="000B344E"/>
    <w:rsid w:val="000B3A25"/>
    <w:rsid w:val="000B4D36"/>
    <w:rsid w:val="000B4FBF"/>
    <w:rsid w:val="000B57B6"/>
    <w:rsid w:val="000C03F1"/>
    <w:rsid w:val="000C2777"/>
    <w:rsid w:val="000C457B"/>
    <w:rsid w:val="000C4CAF"/>
    <w:rsid w:val="000C73F9"/>
    <w:rsid w:val="000C7A63"/>
    <w:rsid w:val="000D0413"/>
    <w:rsid w:val="000D08B9"/>
    <w:rsid w:val="000D5C00"/>
    <w:rsid w:val="000D5CDB"/>
    <w:rsid w:val="000D6AB8"/>
    <w:rsid w:val="000D6ADA"/>
    <w:rsid w:val="000D7D2D"/>
    <w:rsid w:val="000E128B"/>
    <w:rsid w:val="000E15A2"/>
    <w:rsid w:val="000E19DD"/>
    <w:rsid w:val="000E5EF2"/>
    <w:rsid w:val="000E73E5"/>
    <w:rsid w:val="000F0CBB"/>
    <w:rsid w:val="000F2F59"/>
    <w:rsid w:val="000F35E9"/>
    <w:rsid w:val="000F37AC"/>
    <w:rsid w:val="000F392F"/>
    <w:rsid w:val="000F5FDB"/>
    <w:rsid w:val="000F6F66"/>
    <w:rsid w:val="00100243"/>
    <w:rsid w:val="00101CC6"/>
    <w:rsid w:val="00103204"/>
    <w:rsid w:val="00104809"/>
    <w:rsid w:val="00105320"/>
    <w:rsid w:val="001067CB"/>
    <w:rsid w:val="00107F39"/>
    <w:rsid w:val="00110937"/>
    <w:rsid w:val="00110B65"/>
    <w:rsid w:val="00112792"/>
    <w:rsid w:val="00113374"/>
    <w:rsid w:val="00113F6B"/>
    <w:rsid w:val="00115D56"/>
    <w:rsid w:val="0011787A"/>
    <w:rsid w:val="00120AF8"/>
    <w:rsid w:val="00120FB2"/>
    <w:rsid w:val="00123378"/>
    <w:rsid w:val="00124329"/>
    <w:rsid w:val="001251E0"/>
    <w:rsid w:val="001261BE"/>
    <w:rsid w:val="0012742E"/>
    <w:rsid w:val="00127948"/>
    <w:rsid w:val="00127952"/>
    <w:rsid w:val="0013259B"/>
    <w:rsid w:val="00134EC0"/>
    <w:rsid w:val="00136B6C"/>
    <w:rsid w:val="001418FF"/>
    <w:rsid w:val="00143BB2"/>
    <w:rsid w:val="00145F22"/>
    <w:rsid w:val="0015075B"/>
    <w:rsid w:val="00152838"/>
    <w:rsid w:val="00157104"/>
    <w:rsid w:val="0015759F"/>
    <w:rsid w:val="00157914"/>
    <w:rsid w:val="00157DD0"/>
    <w:rsid w:val="00161E0C"/>
    <w:rsid w:val="00163557"/>
    <w:rsid w:val="0016376F"/>
    <w:rsid w:val="00163BDA"/>
    <w:rsid w:val="00164495"/>
    <w:rsid w:val="00165B46"/>
    <w:rsid w:val="0016620F"/>
    <w:rsid w:val="00167AE0"/>
    <w:rsid w:val="00170251"/>
    <w:rsid w:val="00170F76"/>
    <w:rsid w:val="00171C96"/>
    <w:rsid w:val="00171E69"/>
    <w:rsid w:val="00172ECE"/>
    <w:rsid w:val="00173195"/>
    <w:rsid w:val="00173285"/>
    <w:rsid w:val="00174D55"/>
    <w:rsid w:val="001770EC"/>
    <w:rsid w:val="00177400"/>
    <w:rsid w:val="001802CC"/>
    <w:rsid w:val="00180C7B"/>
    <w:rsid w:val="00181405"/>
    <w:rsid w:val="00181F43"/>
    <w:rsid w:val="0018448E"/>
    <w:rsid w:val="00185AC7"/>
    <w:rsid w:val="0019139C"/>
    <w:rsid w:val="00192850"/>
    <w:rsid w:val="001934E2"/>
    <w:rsid w:val="0019421D"/>
    <w:rsid w:val="00196088"/>
    <w:rsid w:val="00196997"/>
    <w:rsid w:val="001A1084"/>
    <w:rsid w:val="001A339D"/>
    <w:rsid w:val="001A4AFF"/>
    <w:rsid w:val="001A4BDA"/>
    <w:rsid w:val="001A532D"/>
    <w:rsid w:val="001A5FEC"/>
    <w:rsid w:val="001A7222"/>
    <w:rsid w:val="001B05C2"/>
    <w:rsid w:val="001B1153"/>
    <w:rsid w:val="001B2553"/>
    <w:rsid w:val="001B2DBB"/>
    <w:rsid w:val="001B381D"/>
    <w:rsid w:val="001B4F93"/>
    <w:rsid w:val="001B53CE"/>
    <w:rsid w:val="001B7559"/>
    <w:rsid w:val="001C0564"/>
    <w:rsid w:val="001C0734"/>
    <w:rsid w:val="001C07C8"/>
    <w:rsid w:val="001C1F50"/>
    <w:rsid w:val="001C30B1"/>
    <w:rsid w:val="001C5489"/>
    <w:rsid w:val="001C58A1"/>
    <w:rsid w:val="001C5DFD"/>
    <w:rsid w:val="001C6806"/>
    <w:rsid w:val="001D5694"/>
    <w:rsid w:val="001E11C9"/>
    <w:rsid w:val="001E226F"/>
    <w:rsid w:val="001E23A3"/>
    <w:rsid w:val="001E58B4"/>
    <w:rsid w:val="001E5BCC"/>
    <w:rsid w:val="001E6E19"/>
    <w:rsid w:val="001E7301"/>
    <w:rsid w:val="001E74CA"/>
    <w:rsid w:val="001E7543"/>
    <w:rsid w:val="001E77CA"/>
    <w:rsid w:val="001F1E7E"/>
    <w:rsid w:val="001F268F"/>
    <w:rsid w:val="001F5CE1"/>
    <w:rsid w:val="001F5EB8"/>
    <w:rsid w:val="001F65B6"/>
    <w:rsid w:val="001F7E94"/>
    <w:rsid w:val="00200DBD"/>
    <w:rsid w:val="0020318E"/>
    <w:rsid w:val="0020397E"/>
    <w:rsid w:val="00204313"/>
    <w:rsid w:val="00204BF4"/>
    <w:rsid w:val="002064EB"/>
    <w:rsid w:val="00207EA5"/>
    <w:rsid w:val="00210344"/>
    <w:rsid w:val="002111CA"/>
    <w:rsid w:val="002125F5"/>
    <w:rsid w:val="00215B76"/>
    <w:rsid w:val="00221C46"/>
    <w:rsid w:val="002230B9"/>
    <w:rsid w:val="00223828"/>
    <w:rsid w:val="0022392D"/>
    <w:rsid w:val="002242FC"/>
    <w:rsid w:val="00224655"/>
    <w:rsid w:val="00225483"/>
    <w:rsid w:val="00226B20"/>
    <w:rsid w:val="002276B8"/>
    <w:rsid w:val="00232948"/>
    <w:rsid w:val="00233898"/>
    <w:rsid w:val="002353F4"/>
    <w:rsid w:val="0023549D"/>
    <w:rsid w:val="00236C6C"/>
    <w:rsid w:val="00237684"/>
    <w:rsid w:val="00237D3C"/>
    <w:rsid w:val="00242CF6"/>
    <w:rsid w:val="00245A33"/>
    <w:rsid w:val="00245B49"/>
    <w:rsid w:val="002507B8"/>
    <w:rsid w:val="00251224"/>
    <w:rsid w:val="00255F36"/>
    <w:rsid w:val="00256272"/>
    <w:rsid w:val="00256BC8"/>
    <w:rsid w:val="00270B5B"/>
    <w:rsid w:val="00272063"/>
    <w:rsid w:val="002721ED"/>
    <w:rsid w:val="00272F58"/>
    <w:rsid w:val="002734BE"/>
    <w:rsid w:val="00273640"/>
    <w:rsid w:val="00274A12"/>
    <w:rsid w:val="0027571C"/>
    <w:rsid w:val="00275C29"/>
    <w:rsid w:val="002760BD"/>
    <w:rsid w:val="002761BF"/>
    <w:rsid w:val="00280AC4"/>
    <w:rsid w:val="002825F1"/>
    <w:rsid w:val="002828F1"/>
    <w:rsid w:val="00285486"/>
    <w:rsid w:val="00286F80"/>
    <w:rsid w:val="00287B88"/>
    <w:rsid w:val="002922C0"/>
    <w:rsid w:val="002936F3"/>
    <w:rsid w:val="00294C6C"/>
    <w:rsid w:val="00295A22"/>
    <w:rsid w:val="0029728B"/>
    <w:rsid w:val="002A15F5"/>
    <w:rsid w:val="002A1B9F"/>
    <w:rsid w:val="002A2567"/>
    <w:rsid w:val="002A4CB6"/>
    <w:rsid w:val="002A527C"/>
    <w:rsid w:val="002A533A"/>
    <w:rsid w:val="002A6C50"/>
    <w:rsid w:val="002B01D0"/>
    <w:rsid w:val="002B06F7"/>
    <w:rsid w:val="002B2081"/>
    <w:rsid w:val="002B27D0"/>
    <w:rsid w:val="002B347A"/>
    <w:rsid w:val="002B4EDE"/>
    <w:rsid w:val="002B4EF9"/>
    <w:rsid w:val="002B5154"/>
    <w:rsid w:val="002B5C3C"/>
    <w:rsid w:val="002B75E3"/>
    <w:rsid w:val="002B7A23"/>
    <w:rsid w:val="002C103B"/>
    <w:rsid w:val="002C19E5"/>
    <w:rsid w:val="002C1DC7"/>
    <w:rsid w:val="002C2020"/>
    <w:rsid w:val="002C24D2"/>
    <w:rsid w:val="002C2524"/>
    <w:rsid w:val="002C4DFF"/>
    <w:rsid w:val="002C548B"/>
    <w:rsid w:val="002C58FC"/>
    <w:rsid w:val="002C641D"/>
    <w:rsid w:val="002C6AFE"/>
    <w:rsid w:val="002C6E6F"/>
    <w:rsid w:val="002C7028"/>
    <w:rsid w:val="002C7719"/>
    <w:rsid w:val="002D00F0"/>
    <w:rsid w:val="002D12AF"/>
    <w:rsid w:val="002D2119"/>
    <w:rsid w:val="002D26D5"/>
    <w:rsid w:val="002D2FBF"/>
    <w:rsid w:val="002D3AD1"/>
    <w:rsid w:val="002D4866"/>
    <w:rsid w:val="002D51AA"/>
    <w:rsid w:val="002D691C"/>
    <w:rsid w:val="002D7940"/>
    <w:rsid w:val="002E1B4A"/>
    <w:rsid w:val="002F0309"/>
    <w:rsid w:val="002F0426"/>
    <w:rsid w:val="002F0ED4"/>
    <w:rsid w:val="002F1F86"/>
    <w:rsid w:val="002F5AB5"/>
    <w:rsid w:val="002F6AE0"/>
    <w:rsid w:val="00300340"/>
    <w:rsid w:val="003013BE"/>
    <w:rsid w:val="00301701"/>
    <w:rsid w:val="00303B67"/>
    <w:rsid w:val="0030439E"/>
    <w:rsid w:val="003043F2"/>
    <w:rsid w:val="003044BE"/>
    <w:rsid w:val="003058DE"/>
    <w:rsid w:val="00306B95"/>
    <w:rsid w:val="00306E4D"/>
    <w:rsid w:val="00310A66"/>
    <w:rsid w:val="00310CC2"/>
    <w:rsid w:val="003110AC"/>
    <w:rsid w:val="00314BFF"/>
    <w:rsid w:val="00315E4D"/>
    <w:rsid w:val="0031612E"/>
    <w:rsid w:val="003169AD"/>
    <w:rsid w:val="0031794D"/>
    <w:rsid w:val="00317C9E"/>
    <w:rsid w:val="00317E51"/>
    <w:rsid w:val="0032243F"/>
    <w:rsid w:val="00324A34"/>
    <w:rsid w:val="00325468"/>
    <w:rsid w:val="00327D33"/>
    <w:rsid w:val="00330589"/>
    <w:rsid w:val="003315E7"/>
    <w:rsid w:val="0033161A"/>
    <w:rsid w:val="00334C18"/>
    <w:rsid w:val="00335B23"/>
    <w:rsid w:val="00337836"/>
    <w:rsid w:val="00337EDF"/>
    <w:rsid w:val="00340827"/>
    <w:rsid w:val="00343AC2"/>
    <w:rsid w:val="00343B29"/>
    <w:rsid w:val="003452C8"/>
    <w:rsid w:val="00346C93"/>
    <w:rsid w:val="00346D95"/>
    <w:rsid w:val="0035125F"/>
    <w:rsid w:val="00351D44"/>
    <w:rsid w:val="00352220"/>
    <w:rsid w:val="0035479B"/>
    <w:rsid w:val="00354DE2"/>
    <w:rsid w:val="0035647A"/>
    <w:rsid w:val="00356AEC"/>
    <w:rsid w:val="00356B11"/>
    <w:rsid w:val="00356F91"/>
    <w:rsid w:val="00357935"/>
    <w:rsid w:val="00361D60"/>
    <w:rsid w:val="0036302E"/>
    <w:rsid w:val="00364012"/>
    <w:rsid w:val="003644D6"/>
    <w:rsid w:val="003649F1"/>
    <w:rsid w:val="00367B9D"/>
    <w:rsid w:val="00370ED2"/>
    <w:rsid w:val="00371302"/>
    <w:rsid w:val="00371846"/>
    <w:rsid w:val="003741F1"/>
    <w:rsid w:val="003775A5"/>
    <w:rsid w:val="00380441"/>
    <w:rsid w:val="00380B0B"/>
    <w:rsid w:val="0038311B"/>
    <w:rsid w:val="00384ECF"/>
    <w:rsid w:val="00384EDC"/>
    <w:rsid w:val="00385ECB"/>
    <w:rsid w:val="0038695A"/>
    <w:rsid w:val="00387789"/>
    <w:rsid w:val="0039073B"/>
    <w:rsid w:val="00391032"/>
    <w:rsid w:val="00391B3E"/>
    <w:rsid w:val="003922C6"/>
    <w:rsid w:val="0039335A"/>
    <w:rsid w:val="00393D62"/>
    <w:rsid w:val="003944C8"/>
    <w:rsid w:val="003947FF"/>
    <w:rsid w:val="003A2DCA"/>
    <w:rsid w:val="003A5F92"/>
    <w:rsid w:val="003B0D34"/>
    <w:rsid w:val="003B11A4"/>
    <w:rsid w:val="003B5263"/>
    <w:rsid w:val="003B634B"/>
    <w:rsid w:val="003B6AF7"/>
    <w:rsid w:val="003C02D0"/>
    <w:rsid w:val="003C7C9A"/>
    <w:rsid w:val="003C7F20"/>
    <w:rsid w:val="003D018F"/>
    <w:rsid w:val="003D0F12"/>
    <w:rsid w:val="003D19A0"/>
    <w:rsid w:val="003D2440"/>
    <w:rsid w:val="003D2866"/>
    <w:rsid w:val="003D533E"/>
    <w:rsid w:val="003D6B2C"/>
    <w:rsid w:val="003E4DF8"/>
    <w:rsid w:val="003E6B53"/>
    <w:rsid w:val="003F24F2"/>
    <w:rsid w:val="003F4677"/>
    <w:rsid w:val="003F6217"/>
    <w:rsid w:val="003F6B53"/>
    <w:rsid w:val="003F7095"/>
    <w:rsid w:val="003F7F44"/>
    <w:rsid w:val="0040071D"/>
    <w:rsid w:val="0040213A"/>
    <w:rsid w:val="00402614"/>
    <w:rsid w:val="0040309D"/>
    <w:rsid w:val="00403F32"/>
    <w:rsid w:val="004053A3"/>
    <w:rsid w:val="004067D0"/>
    <w:rsid w:val="004078E4"/>
    <w:rsid w:val="00407F9F"/>
    <w:rsid w:val="004100A8"/>
    <w:rsid w:val="004104B3"/>
    <w:rsid w:val="0041221C"/>
    <w:rsid w:val="00412942"/>
    <w:rsid w:val="004136B4"/>
    <w:rsid w:val="0041502C"/>
    <w:rsid w:val="00415983"/>
    <w:rsid w:val="00415D26"/>
    <w:rsid w:val="00415DFC"/>
    <w:rsid w:val="00416D53"/>
    <w:rsid w:val="00421753"/>
    <w:rsid w:val="00421DA3"/>
    <w:rsid w:val="00422B42"/>
    <w:rsid w:val="00423518"/>
    <w:rsid w:val="004238D8"/>
    <w:rsid w:val="00426D50"/>
    <w:rsid w:val="00430B25"/>
    <w:rsid w:val="0043148F"/>
    <w:rsid w:val="00433276"/>
    <w:rsid w:val="00433652"/>
    <w:rsid w:val="0043460C"/>
    <w:rsid w:val="00435E7E"/>
    <w:rsid w:val="00436567"/>
    <w:rsid w:val="00437340"/>
    <w:rsid w:val="00440A9F"/>
    <w:rsid w:val="004425C8"/>
    <w:rsid w:val="00442E93"/>
    <w:rsid w:val="004430CF"/>
    <w:rsid w:val="004433DA"/>
    <w:rsid w:val="00443D95"/>
    <w:rsid w:val="00445892"/>
    <w:rsid w:val="004458CD"/>
    <w:rsid w:val="00445AD8"/>
    <w:rsid w:val="00445BB3"/>
    <w:rsid w:val="0044601E"/>
    <w:rsid w:val="00446264"/>
    <w:rsid w:val="00447153"/>
    <w:rsid w:val="0045039C"/>
    <w:rsid w:val="0045186D"/>
    <w:rsid w:val="00451C47"/>
    <w:rsid w:val="0045328A"/>
    <w:rsid w:val="00453752"/>
    <w:rsid w:val="0045464E"/>
    <w:rsid w:val="0045619A"/>
    <w:rsid w:val="00457344"/>
    <w:rsid w:val="00461426"/>
    <w:rsid w:val="00461E51"/>
    <w:rsid w:val="0046213A"/>
    <w:rsid w:val="004627A7"/>
    <w:rsid w:val="00462A31"/>
    <w:rsid w:val="00463F26"/>
    <w:rsid w:val="00464413"/>
    <w:rsid w:val="00467692"/>
    <w:rsid w:val="00467716"/>
    <w:rsid w:val="0046790E"/>
    <w:rsid w:val="00467A09"/>
    <w:rsid w:val="00470FA9"/>
    <w:rsid w:val="004721F4"/>
    <w:rsid w:val="00475C5B"/>
    <w:rsid w:val="004774C8"/>
    <w:rsid w:val="00480EEB"/>
    <w:rsid w:val="00481593"/>
    <w:rsid w:val="004825A9"/>
    <w:rsid w:val="0048281F"/>
    <w:rsid w:val="004849B9"/>
    <w:rsid w:val="00484D58"/>
    <w:rsid w:val="004858F2"/>
    <w:rsid w:val="004868F0"/>
    <w:rsid w:val="00487991"/>
    <w:rsid w:val="004923D0"/>
    <w:rsid w:val="00492B54"/>
    <w:rsid w:val="00492E19"/>
    <w:rsid w:val="0049486B"/>
    <w:rsid w:val="00494DF8"/>
    <w:rsid w:val="0049504F"/>
    <w:rsid w:val="004951A0"/>
    <w:rsid w:val="004962DC"/>
    <w:rsid w:val="00496989"/>
    <w:rsid w:val="004A0728"/>
    <w:rsid w:val="004A0BC9"/>
    <w:rsid w:val="004A15EF"/>
    <w:rsid w:val="004A2F68"/>
    <w:rsid w:val="004A3672"/>
    <w:rsid w:val="004A6BB3"/>
    <w:rsid w:val="004A7FC7"/>
    <w:rsid w:val="004B0043"/>
    <w:rsid w:val="004B144B"/>
    <w:rsid w:val="004B24A5"/>
    <w:rsid w:val="004B2F03"/>
    <w:rsid w:val="004B5170"/>
    <w:rsid w:val="004B71FF"/>
    <w:rsid w:val="004C0C0B"/>
    <w:rsid w:val="004C13E0"/>
    <w:rsid w:val="004C2118"/>
    <w:rsid w:val="004C48A6"/>
    <w:rsid w:val="004C6331"/>
    <w:rsid w:val="004C654E"/>
    <w:rsid w:val="004C6CB6"/>
    <w:rsid w:val="004C77C5"/>
    <w:rsid w:val="004D19BA"/>
    <w:rsid w:val="004D235B"/>
    <w:rsid w:val="004D39CD"/>
    <w:rsid w:val="004D56C6"/>
    <w:rsid w:val="004D6BDC"/>
    <w:rsid w:val="004D6F0A"/>
    <w:rsid w:val="004E0399"/>
    <w:rsid w:val="004E08B0"/>
    <w:rsid w:val="004E13F2"/>
    <w:rsid w:val="004E154C"/>
    <w:rsid w:val="004E17B8"/>
    <w:rsid w:val="004E1E52"/>
    <w:rsid w:val="004E2172"/>
    <w:rsid w:val="004E321E"/>
    <w:rsid w:val="004E3E08"/>
    <w:rsid w:val="004E428F"/>
    <w:rsid w:val="004E4AC2"/>
    <w:rsid w:val="004E5431"/>
    <w:rsid w:val="004E5643"/>
    <w:rsid w:val="004E6814"/>
    <w:rsid w:val="004E7102"/>
    <w:rsid w:val="004F0ECA"/>
    <w:rsid w:val="004F18AF"/>
    <w:rsid w:val="004F1ED1"/>
    <w:rsid w:val="004F4C4D"/>
    <w:rsid w:val="004F6CB6"/>
    <w:rsid w:val="004F7011"/>
    <w:rsid w:val="00501E6A"/>
    <w:rsid w:val="0050282C"/>
    <w:rsid w:val="00503A0D"/>
    <w:rsid w:val="005078F9"/>
    <w:rsid w:val="00507B1D"/>
    <w:rsid w:val="00510055"/>
    <w:rsid w:val="0051227F"/>
    <w:rsid w:val="00512D66"/>
    <w:rsid w:val="00513552"/>
    <w:rsid w:val="00514613"/>
    <w:rsid w:val="005154EB"/>
    <w:rsid w:val="00517045"/>
    <w:rsid w:val="0051778C"/>
    <w:rsid w:val="00517C1B"/>
    <w:rsid w:val="00517ECF"/>
    <w:rsid w:val="00520C7C"/>
    <w:rsid w:val="00521BA1"/>
    <w:rsid w:val="00521F04"/>
    <w:rsid w:val="0052407B"/>
    <w:rsid w:val="005240D6"/>
    <w:rsid w:val="00524B25"/>
    <w:rsid w:val="00525D37"/>
    <w:rsid w:val="00526A9E"/>
    <w:rsid w:val="00526F78"/>
    <w:rsid w:val="0052759A"/>
    <w:rsid w:val="005277E9"/>
    <w:rsid w:val="00527F20"/>
    <w:rsid w:val="005311E0"/>
    <w:rsid w:val="00534BF4"/>
    <w:rsid w:val="00536264"/>
    <w:rsid w:val="00536577"/>
    <w:rsid w:val="00537CB5"/>
    <w:rsid w:val="005406F8"/>
    <w:rsid w:val="0054320B"/>
    <w:rsid w:val="005436CF"/>
    <w:rsid w:val="005437A8"/>
    <w:rsid w:val="00551F00"/>
    <w:rsid w:val="00552D18"/>
    <w:rsid w:val="00553548"/>
    <w:rsid w:val="00553EFA"/>
    <w:rsid w:val="00553F3C"/>
    <w:rsid w:val="00555C57"/>
    <w:rsid w:val="00556906"/>
    <w:rsid w:val="00557FE2"/>
    <w:rsid w:val="00560B27"/>
    <w:rsid w:val="005622AC"/>
    <w:rsid w:val="00563BEC"/>
    <w:rsid w:val="00563DE9"/>
    <w:rsid w:val="00564348"/>
    <w:rsid w:val="005649FD"/>
    <w:rsid w:val="00564FFF"/>
    <w:rsid w:val="00565889"/>
    <w:rsid w:val="00565951"/>
    <w:rsid w:val="00571B73"/>
    <w:rsid w:val="00574F30"/>
    <w:rsid w:val="00575413"/>
    <w:rsid w:val="00575A85"/>
    <w:rsid w:val="005806D4"/>
    <w:rsid w:val="0058211A"/>
    <w:rsid w:val="00582B26"/>
    <w:rsid w:val="00584A30"/>
    <w:rsid w:val="00585245"/>
    <w:rsid w:val="00585A63"/>
    <w:rsid w:val="005868A6"/>
    <w:rsid w:val="00587333"/>
    <w:rsid w:val="0059010E"/>
    <w:rsid w:val="00590919"/>
    <w:rsid w:val="005929EA"/>
    <w:rsid w:val="005947C1"/>
    <w:rsid w:val="00596349"/>
    <w:rsid w:val="00596376"/>
    <w:rsid w:val="005A2D99"/>
    <w:rsid w:val="005A3036"/>
    <w:rsid w:val="005A49A4"/>
    <w:rsid w:val="005A5925"/>
    <w:rsid w:val="005A5EFF"/>
    <w:rsid w:val="005A62AE"/>
    <w:rsid w:val="005A62D8"/>
    <w:rsid w:val="005A6350"/>
    <w:rsid w:val="005A673C"/>
    <w:rsid w:val="005A7658"/>
    <w:rsid w:val="005A79E6"/>
    <w:rsid w:val="005B14A5"/>
    <w:rsid w:val="005B17DF"/>
    <w:rsid w:val="005B3725"/>
    <w:rsid w:val="005B5E21"/>
    <w:rsid w:val="005B5F5F"/>
    <w:rsid w:val="005C21CF"/>
    <w:rsid w:val="005C5F11"/>
    <w:rsid w:val="005C68A9"/>
    <w:rsid w:val="005C7462"/>
    <w:rsid w:val="005D15BA"/>
    <w:rsid w:val="005D2307"/>
    <w:rsid w:val="005D2C5C"/>
    <w:rsid w:val="005D3305"/>
    <w:rsid w:val="005D4B19"/>
    <w:rsid w:val="005D608A"/>
    <w:rsid w:val="005D61C1"/>
    <w:rsid w:val="005E043D"/>
    <w:rsid w:val="005E0561"/>
    <w:rsid w:val="005E14DA"/>
    <w:rsid w:val="005E19FE"/>
    <w:rsid w:val="005E2530"/>
    <w:rsid w:val="005E4752"/>
    <w:rsid w:val="005E4F16"/>
    <w:rsid w:val="005E6623"/>
    <w:rsid w:val="005E7BF8"/>
    <w:rsid w:val="005F0CBD"/>
    <w:rsid w:val="005F14ED"/>
    <w:rsid w:val="005F2B77"/>
    <w:rsid w:val="005F50C2"/>
    <w:rsid w:val="005F62B6"/>
    <w:rsid w:val="005F6E20"/>
    <w:rsid w:val="005F6FED"/>
    <w:rsid w:val="005F7502"/>
    <w:rsid w:val="005F7D02"/>
    <w:rsid w:val="00602A1F"/>
    <w:rsid w:val="00607455"/>
    <w:rsid w:val="006108A6"/>
    <w:rsid w:val="00611221"/>
    <w:rsid w:val="006114D8"/>
    <w:rsid w:val="0061211C"/>
    <w:rsid w:val="0061549F"/>
    <w:rsid w:val="00615841"/>
    <w:rsid w:val="00617302"/>
    <w:rsid w:val="006175B9"/>
    <w:rsid w:val="00617EC6"/>
    <w:rsid w:val="00620738"/>
    <w:rsid w:val="00620EA4"/>
    <w:rsid w:val="0062386E"/>
    <w:rsid w:val="0062683D"/>
    <w:rsid w:val="00626B71"/>
    <w:rsid w:val="00627593"/>
    <w:rsid w:val="00631545"/>
    <w:rsid w:val="00632CC3"/>
    <w:rsid w:val="00633ED0"/>
    <w:rsid w:val="00634834"/>
    <w:rsid w:val="00636A66"/>
    <w:rsid w:val="00637526"/>
    <w:rsid w:val="00637A42"/>
    <w:rsid w:val="00640351"/>
    <w:rsid w:val="006409F6"/>
    <w:rsid w:val="00640AB3"/>
    <w:rsid w:val="00640FDD"/>
    <w:rsid w:val="0064120F"/>
    <w:rsid w:val="0064150A"/>
    <w:rsid w:val="0064389F"/>
    <w:rsid w:val="00643E45"/>
    <w:rsid w:val="0064424B"/>
    <w:rsid w:val="0064498D"/>
    <w:rsid w:val="00646EE7"/>
    <w:rsid w:val="0064730A"/>
    <w:rsid w:val="00647BB5"/>
    <w:rsid w:val="00652245"/>
    <w:rsid w:val="0065364B"/>
    <w:rsid w:val="00653A25"/>
    <w:rsid w:val="00654C5F"/>
    <w:rsid w:val="00654C8E"/>
    <w:rsid w:val="006567A0"/>
    <w:rsid w:val="00656880"/>
    <w:rsid w:val="0065707B"/>
    <w:rsid w:val="00660FE1"/>
    <w:rsid w:val="006616F6"/>
    <w:rsid w:val="006617E5"/>
    <w:rsid w:val="006631D4"/>
    <w:rsid w:val="0066592D"/>
    <w:rsid w:val="0066630C"/>
    <w:rsid w:val="00671947"/>
    <w:rsid w:val="006749FB"/>
    <w:rsid w:val="00674BCC"/>
    <w:rsid w:val="00676CE9"/>
    <w:rsid w:val="006778DF"/>
    <w:rsid w:val="00677931"/>
    <w:rsid w:val="0068128C"/>
    <w:rsid w:val="00682C65"/>
    <w:rsid w:val="00682CA4"/>
    <w:rsid w:val="00682D1D"/>
    <w:rsid w:val="00683863"/>
    <w:rsid w:val="006861FD"/>
    <w:rsid w:val="00686C92"/>
    <w:rsid w:val="00687164"/>
    <w:rsid w:val="006876BF"/>
    <w:rsid w:val="00687804"/>
    <w:rsid w:val="00687DB0"/>
    <w:rsid w:val="006906CB"/>
    <w:rsid w:val="00691D10"/>
    <w:rsid w:val="006940B6"/>
    <w:rsid w:val="00696040"/>
    <w:rsid w:val="006A058E"/>
    <w:rsid w:val="006A08EA"/>
    <w:rsid w:val="006A0AF4"/>
    <w:rsid w:val="006A14A5"/>
    <w:rsid w:val="006A35DD"/>
    <w:rsid w:val="006A4218"/>
    <w:rsid w:val="006A4825"/>
    <w:rsid w:val="006A5A08"/>
    <w:rsid w:val="006A66B4"/>
    <w:rsid w:val="006A6AA7"/>
    <w:rsid w:val="006A7C83"/>
    <w:rsid w:val="006B090E"/>
    <w:rsid w:val="006B15C0"/>
    <w:rsid w:val="006B2B70"/>
    <w:rsid w:val="006B2C03"/>
    <w:rsid w:val="006B32D3"/>
    <w:rsid w:val="006B374B"/>
    <w:rsid w:val="006B3FD5"/>
    <w:rsid w:val="006B41F6"/>
    <w:rsid w:val="006B66F3"/>
    <w:rsid w:val="006B7A8F"/>
    <w:rsid w:val="006C0440"/>
    <w:rsid w:val="006C04C0"/>
    <w:rsid w:val="006C0E15"/>
    <w:rsid w:val="006C4B1C"/>
    <w:rsid w:val="006C5722"/>
    <w:rsid w:val="006C70E0"/>
    <w:rsid w:val="006C7A61"/>
    <w:rsid w:val="006D11B4"/>
    <w:rsid w:val="006D23C5"/>
    <w:rsid w:val="006D2C4D"/>
    <w:rsid w:val="006D3621"/>
    <w:rsid w:val="006D3B38"/>
    <w:rsid w:val="006D5981"/>
    <w:rsid w:val="006D5FE7"/>
    <w:rsid w:val="006D6D06"/>
    <w:rsid w:val="006D77CB"/>
    <w:rsid w:val="006E12ED"/>
    <w:rsid w:val="006E2C6A"/>
    <w:rsid w:val="006E2DBE"/>
    <w:rsid w:val="006E38E0"/>
    <w:rsid w:val="006E3A86"/>
    <w:rsid w:val="006E3AF4"/>
    <w:rsid w:val="006E5FAC"/>
    <w:rsid w:val="006E785F"/>
    <w:rsid w:val="006F0056"/>
    <w:rsid w:val="006F0CE7"/>
    <w:rsid w:val="006F14D6"/>
    <w:rsid w:val="006F1FA9"/>
    <w:rsid w:val="006F269C"/>
    <w:rsid w:val="006F2C66"/>
    <w:rsid w:val="006F3F3D"/>
    <w:rsid w:val="006F3F91"/>
    <w:rsid w:val="006F4AC2"/>
    <w:rsid w:val="006F6381"/>
    <w:rsid w:val="0070007E"/>
    <w:rsid w:val="0070031B"/>
    <w:rsid w:val="00700F3C"/>
    <w:rsid w:val="00701232"/>
    <w:rsid w:val="007034FC"/>
    <w:rsid w:val="007052FE"/>
    <w:rsid w:val="007059BD"/>
    <w:rsid w:val="00707AB3"/>
    <w:rsid w:val="007126A1"/>
    <w:rsid w:val="00712C5D"/>
    <w:rsid w:val="00712E3B"/>
    <w:rsid w:val="007137C3"/>
    <w:rsid w:val="007145A7"/>
    <w:rsid w:val="00714690"/>
    <w:rsid w:val="007149C9"/>
    <w:rsid w:val="0071581C"/>
    <w:rsid w:val="007162C5"/>
    <w:rsid w:val="00716972"/>
    <w:rsid w:val="00716EFC"/>
    <w:rsid w:val="00717433"/>
    <w:rsid w:val="0072067C"/>
    <w:rsid w:val="00722F78"/>
    <w:rsid w:val="00722FCD"/>
    <w:rsid w:val="00724291"/>
    <w:rsid w:val="00724450"/>
    <w:rsid w:val="0072616C"/>
    <w:rsid w:val="007267E3"/>
    <w:rsid w:val="007271F9"/>
    <w:rsid w:val="00727EF8"/>
    <w:rsid w:val="007311DF"/>
    <w:rsid w:val="00731F5A"/>
    <w:rsid w:val="00733A96"/>
    <w:rsid w:val="00733D54"/>
    <w:rsid w:val="0073536A"/>
    <w:rsid w:val="00735641"/>
    <w:rsid w:val="00740936"/>
    <w:rsid w:val="007416B6"/>
    <w:rsid w:val="00741A4D"/>
    <w:rsid w:val="0074381D"/>
    <w:rsid w:val="0074415F"/>
    <w:rsid w:val="00744857"/>
    <w:rsid w:val="00744EAE"/>
    <w:rsid w:val="00745229"/>
    <w:rsid w:val="007455D9"/>
    <w:rsid w:val="007464AB"/>
    <w:rsid w:val="00750861"/>
    <w:rsid w:val="0075190C"/>
    <w:rsid w:val="00754608"/>
    <w:rsid w:val="00756017"/>
    <w:rsid w:val="007666A8"/>
    <w:rsid w:val="00770A1F"/>
    <w:rsid w:val="00770BC1"/>
    <w:rsid w:val="0077174A"/>
    <w:rsid w:val="00772879"/>
    <w:rsid w:val="00772B49"/>
    <w:rsid w:val="007734B3"/>
    <w:rsid w:val="007745C0"/>
    <w:rsid w:val="00774F1E"/>
    <w:rsid w:val="00777424"/>
    <w:rsid w:val="00780141"/>
    <w:rsid w:val="007807D3"/>
    <w:rsid w:val="00782165"/>
    <w:rsid w:val="00782664"/>
    <w:rsid w:val="007831FC"/>
    <w:rsid w:val="00786673"/>
    <w:rsid w:val="00787560"/>
    <w:rsid w:val="0079055B"/>
    <w:rsid w:val="00791C89"/>
    <w:rsid w:val="00792683"/>
    <w:rsid w:val="00792B50"/>
    <w:rsid w:val="0079306E"/>
    <w:rsid w:val="00793A78"/>
    <w:rsid w:val="00793ABD"/>
    <w:rsid w:val="00793DE5"/>
    <w:rsid w:val="00794C77"/>
    <w:rsid w:val="00794F62"/>
    <w:rsid w:val="00796BF7"/>
    <w:rsid w:val="00797001"/>
    <w:rsid w:val="007A3411"/>
    <w:rsid w:val="007A41DD"/>
    <w:rsid w:val="007A54D1"/>
    <w:rsid w:val="007A67DE"/>
    <w:rsid w:val="007A6E86"/>
    <w:rsid w:val="007A71BD"/>
    <w:rsid w:val="007B0072"/>
    <w:rsid w:val="007B11C7"/>
    <w:rsid w:val="007B26A8"/>
    <w:rsid w:val="007B2812"/>
    <w:rsid w:val="007B2C72"/>
    <w:rsid w:val="007B309E"/>
    <w:rsid w:val="007B430A"/>
    <w:rsid w:val="007B43AE"/>
    <w:rsid w:val="007B5341"/>
    <w:rsid w:val="007B64B1"/>
    <w:rsid w:val="007B65EB"/>
    <w:rsid w:val="007C0410"/>
    <w:rsid w:val="007C0FBB"/>
    <w:rsid w:val="007C349C"/>
    <w:rsid w:val="007C4418"/>
    <w:rsid w:val="007D0F5F"/>
    <w:rsid w:val="007D1E20"/>
    <w:rsid w:val="007D33B2"/>
    <w:rsid w:val="007D3CC8"/>
    <w:rsid w:val="007D65B0"/>
    <w:rsid w:val="007D6C4F"/>
    <w:rsid w:val="007D78FA"/>
    <w:rsid w:val="007E202F"/>
    <w:rsid w:val="007E2AE7"/>
    <w:rsid w:val="007E2E83"/>
    <w:rsid w:val="007E4384"/>
    <w:rsid w:val="007E5AC3"/>
    <w:rsid w:val="007E5CFA"/>
    <w:rsid w:val="007E616D"/>
    <w:rsid w:val="007E64DC"/>
    <w:rsid w:val="007E73BA"/>
    <w:rsid w:val="007E7ABF"/>
    <w:rsid w:val="007F0507"/>
    <w:rsid w:val="007F1932"/>
    <w:rsid w:val="007F1F71"/>
    <w:rsid w:val="007F37D1"/>
    <w:rsid w:val="007F406C"/>
    <w:rsid w:val="007F592C"/>
    <w:rsid w:val="007F5C82"/>
    <w:rsid w:val="007F7EBD"/>
    <w:rsid w:val="00803913"/>
    <w:rsid w:val="00804008"/>
    <w:rsid w:val="0080424F"/>
    <w:rsid w:val="00804C10"/>
    <w:rsid w:val="008051F4"/>
    <w:rsid w:val="0080601E"/>
    <w:rsid w:val="00806186"/>
    <w:rsid w:val="0080651A"/>
    <w:rsid w:val="00806B09"/>
    <w:rsid w:val="00810BA6"/>
    <w:rsid w:val="0081331F"/>
    <w:rsid w:val="008138D9"/>
    <w:rsid w:val="00814416"/>
    <w:rsid w:val="00814DE5"/>
    <w:rsid w:val="00814ECF"/>
    <w:rsid w:val="00815F8D"/>
    <w:rsid w:val="0081698D"/>
    <w:rsid w:val="00823034"/>
    <w:rsid w:val="00823CD5"/>
    <w:rsid w:val="00825193"/>
    <w:rsid w:val="008260E0"/>
    <w:rsid w:val="00827C19"/>
    <w:rsid w:val="0083013E"/>
    <w:rsid w:val="008309E2"/>
    <w:rsid w:val="00830AA4"/>
    <w:rsid w:val="008310F2"/>
    <w:rsid w:val="00831820"/>
    <w:rsid w:val="008345DC"/>
    <w:rsid w:val="00835CA5"/>
    <w:rsid w:val="00836194"/>
    <w:rsid w:val="00836308"/>
    <w:rsid w:val="00837984"/>
    <w:rsid w:val="008379F7"/>
    <w:rsid w:val="00840302"/>
    <w:rsid w:val="008424D1"/>
    <w:rsid w:val="00843A30"/>
    <w:rsid w:val="00844158"/>
    <w:rsid w:val="00844628"/>
    <w:rsid w:val="008446B1"/>
    <w:rsid w:val="0084499D"/>
    <w:rsid w:val="00844E17"/>
    <w:rsid w:val="008458C1"/>
    <w:rsid w:val="008461AC"/>
    <w:rsid w:val="0084733C"/>
    <w:rsid w:val="008500F9"/>
    <w:rsid w:val="00850147"/>
    <w:rsid w:val="00851CAB"/>
    <w:rsid w:val="0085252B"/>
    <w:rsid w:val="00852E5C"/>
    <w:rsid w:val="00853102"/>
    <w:rsid w:val="0085369C"/>
    <w:rsid w:val="0085497B"/>
    <w:rsid w:val="00855BC1"/>
    <w:rsid w:val="00856D95"/>
    <w:rsid w:val="0085739A"/>
    <w:rsid w:val="008614CF"/>
    <w:rsid w:val="00861A80"/>
    <w:rsid w:val="00862117"/>
    <w:rsid w:val="008635D5"/>
    <w:rsid w:val="00863D2C"/>
    <w:rsid w:val="00864727"/>
    <w:rsid w:val="00865850"/>
    <w:rsid w:val="00867F57"/>
    <w:rsid w:val="00870562"/>
    <w:rsid w:val="00872909"/>
    <w:rsid w:val="00872948"/>
    <w:rsid w:val="00876F1E"/>
    <w:rsid w:val="00880EBC"/>
    <w:rsid w:val="00881FC4"/>
    <w:rsid w:val="0088204F"/>
    <w:rsid w:val="00882BF5"/>
    <w:rsid w:val="00882CC5"/>
    <w:rsid w:val="00884496"/>
    <w:rsid w:val="00884931"/>
    <w:rsid w:val="008862C8"/>
    <w:rsid w:val="00887DAA"/>
    <w:rsid w:val="008905DA"/>
    <w:rsid w:val="00891025"/>
    <w:rsid w:val="00893D95"/>
    <w:rsid w:val="00893F48"/>
    <w:rsid w:val="00894890"/>
    <w:rsid w:val="00896668"/>
    <w:rsid w:val="008970E2"/>
    <w:rsid w:val="008A054B"/>
    <w:rsid w:val="008A1FBB"/>
    <w:rsid w:val="008A2CB4"/>
    <w:rsid w:val="008A4717"/>
    <w:rsid w:val="008A5EA9"/>
    <w:rsid w:val="008B3E97"/>
    <w:rsid w:val="008B59B9"/>
    <w:rsid w:val="008B75CF"/>
    <w:rsid w:val="008C381E"/>
    <w:rsid w:val="008C3C93"/>
    <w:rsid w:val="008C4B49"/>
    <w:rsid w:val="008C5960"/>
    <w:rsid w:val="008C5F9A"/>
    <w:rsid w:val="008C70E6"/>
    <w:rsid w:val="008C71F9"/>
    <w:rsid w:val="008C756A"/>
    <w:rsid w:val="008C7C20"/>
    <w:rsid w:val="008D0263"/>
    <w:rsid w:val="008D0DFC"/>
    <w:rsid w:val="008D0F20"/>
    <w:rsid w:val="008D0F68"/>
    <w:rsid w:val="008D1774"/>
    <w:rsid w:val="008D2F89"/>
    <w:rsid w:val="008D3033"/>
    <w:rsid w:val="008D4169"/>
    <w:rsid w:val="008D4C9D"/>
    <w:rsid w:val="008D6444"/>
    <w:rsid w:val="008E2507"/>
    <w:rsid w:val="008E3458"/>
    <w:rsid w:val="008E3CEA"/>
    <w:rsid w:val="008E6AB7"/>
    <w:rsid w:val="008F06F1"/>
    <w:rsid w:val="008F4447"/>
    <w:rsid w:val="008F5458"/>
    <w:rsid w:val="008F5CED"/>
    <w:rsid w:val="008F6452"/>
    <w:rsid w:val="008F7DE4"/>
    <w:rsid w:val="00900774"/>
    <w:rsid w:val="00900775"/>
    <w:rsid w:val="00901AB0"/>
    <w:rsid w:val="00901CC7"/>
    <w:rsid w:val="00902EA1"/>
    <w:rsid w:val="00904477"/>
    <w:rsid w:val="00905744"/>
    <w:rsid w:val="00906F01"/>
    <w:rsid w:val="00907184"/>
    <w:rsid w:val="0091193E"/>
    <w:rsid w:val="0091224C"/>
    <w:rsid w:val="00913B80"/>
    <w:rsid w:val="00914E26"/>
    <w:rsid w:val="00916C3C"/>
    <w:rsid w:val="00917296"/>
    <w:rsid w:val="00917351"/>
    <w:rsid w:val="00917B07"/>
    <w:rsid w:val="00920414"/>
    <w:rsid w:val="0092189B"/>
    <w:rsid w:val="009223C8"/>
    <w:rsid w:val="00922FD3"/>
    <w:rsid w:val="0092313F"/>
    <w:rsid w:val="00923FE3"/>
    <w:rsid w:val="00924329"/>
    <w:rsid w:val="00924EC3"/>
    <w:rsid w:val="00925F0A"/>
    <w:rsid w:val="0092692E"/>
    <w:rsid w:val="00926EE1"/>
    <w:rsid w:val="00927322"/>
    <w:rsid w:val="00927F2C"/>
    <w:rsid w:val="0093253B"/>
    <w:rsid w:val="00932B18"/>
    <w:rsid w:val="009344D5"/>
    <w:rsid w:val="00934844"/>
    <w:rsid w:val="00935852"/>
    <w:rsid w:val="009360BC"/>
    <w:rsid w:val="0093696A"/>
    <w:rsid w:val="00936A97"/>
    <w:rsid w:val="00936E2A"/>
    <w:rsid w:val="00936EA0"/>
    <w:rsid w:val="009370AB"/>
    <w:rsid w:val="00937E6C"/>
    <w:rsid w:val="00940AA7"/>
    <w:rsid w:val="00940B22"/>
    <w:rsid w:val="00941E73"/>
    <w:rsid w:val="00941F7A"/>
    <w:rsid w:val="00944872"/>
    <w:rsid w:val="00944956"/>
    <w:rsid w:val="009458B5"/>
    <w:rsid w:val="00946849"/>
    <w:rsid w:val="00946E0E"/>
    <w:rsid w:val="00950B0C"/>
    <w:rsid w:val="00950E81"/>
    <w:rsid w:val="0095239D"/>
    <w:rsid w:val="00953F69"/>
    <w:rsid w:val="009543B6"/>
    <w:rsid w:val="0095481A"/>
    <w:rsid w:val="009556E6"/>
    <w:rsid w:val="009561C1"/>
    <w:rsid w:val="009561C5"/>
    <w:rsid w:val="00960031"/>
    <w:rsid w:val="00960700"/>
    <w:rsid w:val="009608F4"/>
    <w:rsid w:val="009616CE"/>
    <w:rsid w:val="00962065"/>
    <w:rsid w:val="00962F0B"/>
    <w:rsid w:val="0096438C"/>
    <w:rsid w:val="0096477B"/>
    <w:rsid w:val="0096491A"/>
    <w:rsid w:val="00965AB8"/>
    <w:rsid w:val="009701D4"/>
    <w:rsid w:val="009706C1"/>
    <w:rsid w:val="00972A68"/>
    <w:rsid w:val="0097400F"/>
    <w:rsid w:val="00974CAD"/>
    <w:rsid w:val="00974F17"/>
    <w:rsid w:val="00975544"/>
    <w:rsid w:val="0097657C"/>
    <w:rsid w:val="00976A38"/>
    <w:rsid w:val="00976E7D"/>
    <w:rsid w:val="00977458"/>
    <w:rsid w:val="0098040F"/>
    <w:rsid w:val="00983350"/>
    <w:rsid w:val="00983604"/>
    <w:rsid w:val="009838BA"/>
    <w:rsid w:val="0098769B"/>
    <w:rsid w:val="00990CBB"/>
    <w:rsid w:val="00991A89"/>
    <w:rsid w:val="00994401"/>
    <w:rsid w:val="00994993"/>
    <w:rsid w:val="00994F6E"/>
    <w:rsid w:val="009965AB"/>
    <w:rsid w:val="009966EB"/>
    <w:rsid w:val="00997FCD"/>
    <w:rsid w:val="00997FED"/>
    <w:rsid w:val="009A11D6"/>
    <w:rsid w:val="009A1439"/>
    <w:rsid w:val="009A3585"/>
    <w:rsid w:val="009A3C6D"/>
    <w:rsid w:val="009A49A7"/>
    <w:rsid w:val="009A5C6F"/>
    <w:rsid w:val="009A6B75"/>
    <w:rsid w:val="009A6FDA"/>
    <w:rsid w:val="009A7B6A"/>
    <w:rsid w:val="009B05B5"/>
    <w:rsid w:val="009B1044"/>
    <w:rsid w:val="009B3DEE"/>
    <w:rsid w:val="009B5E7F"/>
    <w:rsid w:val="009B6CD7"/>
    <w:rsid w:val="009B76DC"/>
    <w:rsid w:val="009B7759"/>
    <w:rsid w:val="009C0963"/>
    <w:rsid w:val="009C0A9C"/>
    <w:rsid w:val="009C12A6"/>
    <w:rsid w:val="009C1791"/>
    <w:rsid w:val="009C1C0D"/>
    <w:rsid w:val="009C2679"/>
    <w:rsid w:val="009C4712"/>
    <w:rsid w:val="009C7E8B"/>
    <w:rsid w:val="009D03EF"/>
    <w:rsid w:val="009D0B10"/>
    <w:rsid w:val="009D1D13"/>
    <w:rsid w:val="009D1D77"/>
    <w:rsid w:val="009D46CF"/>
    <w:rsid w:val="009D53C4"/>
    <w:rsid w:val="009D5B8F"/>
    <w:rsid w:val="009D7FC5"/>
    <w:rsid w:val="009E273C"/>
    <w:rsid w:val="009E3650"/>
    <w:rsid w:val="009E3A05"/>
    <w:rsid w:val="009E3BDA"/>
    <w:rsid w:val="009E3CF4"/>
    <w:rsid w:val="009E3EA7"/>
    <w:rsid w:val="009E4D76"/>
    <w:rsid w:val="009E59B6"/>
    <w:rsid w:val="009F4A60"/>
    <w:rsid w:val="009F4B3D"/>
    <w:rsid w:val="009F4E01"/>
    <w:rsid w:val="009F4FC0"/>
    <w:rsid w:val="009F7870"/>
    <w:rsid w:val="009F795F"/>
    <w:rsid w:val="00A0377B"/>
    <w:rsid w:val="00A04472"/>
    <w:rsid w:val="00A06DF4"/>
    <w:rsid w:val="00A11C5B"/>
    <w:rsid w:val="00A14B96"/>
    <w:rsid w:val="00A200C4"/>
    <w:rsid w:val="00A20D87"/>
    <w:rsid w:val="00A20DD8"/>
    <w:rsid w:val="00A2242F"/>
    <w:rsid w:val="00A25ABB"/>
    <w:rsid w:val="00A26122"/>
    <w:rsid w:val="00A265EC"/>
    <w:rsid w:val="00A268F7"/>
    <w:rsid w:val="00A26BDA"/>
    <w:rsid w:val="00A30365"/>
    <w:rsid w:val="00A310C6"/>
    <w:rsid w:val="00A329D0"/>
    <w:rsid w:val="00A32D79"/>
    <w:rsid w:val="00A33604"/>
    <w:rsid w:val="00A33E80"/>
    <w:rsid w:val="00A402A7"/>
    <w:rsid w:val="00A44263"/>
    <w:rsid w:val="00A45C50"/>
    <w:rsid w:val="00A46176"/>
    <w:rsid w:val="00A46467"/>
    <w:rsid w:val="00A467FA"/>
    <w:rsid w:val="00A47069"/>
    <w:rsid w:val="00A50B52"/>
    <w:rsid w:val="00A5356B"/>
    <w:rsid w:val="00A53644"/>
    <w:rsid w:val="00A576CE"/>
    <w:rsid w:val="00A60F17"/>
    <w:rsid w:val="00A62EBA"/>
    <w:rsid w:val="00A649CA"/>
    <w:rsid w:val="00A658B7"/>
    <w:rsid w:val="00A67D9E"/>
    <w:rsid w:val="00A67E5B"/>
    <w:rsid w:val="00A7169B"/>
    <w:rsid w:val="00A71795"/>
    <w:rsid w:val="00A71AE6"/>
    <w:rsid w:val="00A72F78"/>
    <w:rsid w:val="00A73114"/>
    <w:rsid w:val="00A741ED"/>
    <w:rsid w:val="00A801B9"/>
    <w:rsid w:val="00A81A48"/>
    <w:rsid w:val="00A8298A"/>
    <w:rsid w:val="00A82C21"/>
    <w:rsid w:val="00A8351E"/>
    <w:rsid w:val="00A8376F"/>
    <w:rsid w:val="00A8461B"/>
    <w:rsid w:val="00A85168"/>
    <w:rsid w:val="00A900AD"/>
    <w:rsid w:val="00A913CA"/>
    <w:rsid w:val="00A92B92"/>
    <w:rsid w:val="00A93359"/>
    <w:rsid w:val="00A93964"/>
    <w:rsid w:val="00A93AC1"/>
    <w:rsid w:val="00A93F66"/>
    <w:rsid w:val="00A94D46"/>
    <w:rsid w:val="00A964D8"/>
    <w:rsid w:val="00AA0DC9"/>
    <w:rsid w:val="00AA1548"/>
    <w:rsid w:val="00AA1E10"/>
    <w:rsid w:val="00AA305D"/>
    <w:rsid w:val="00AA3AC5"/>
    <w:rsid w:val="00AA77B2"/>
    <w:rsid w:val="00AA7B2C"/>
    <w:rsid w:val="00AA7E5A"/>
    <w:rsid w:val="00AB1769"/>
    <w:rsid w:val="00AB1DC9"/>
    <w:rsid w:val="00AB3789"/>
    <w:rsid w:val="00AB4A19"/>
    <w:rsid w:val="00AB4A44"/>
    <w:rsid w:val="00AC0791"/>
    <w:rsid w:val="00AC178D"/>
    <w:rsid w:val="00AC282C"/>
    <w:rsid w:val="00AC3167"/>
    <w:rsid w:val="00AC6AEF"/>
    <w:rsid w:val="00AC7287"/>
    <w:rsid w:val="00AD0416"/>
    <w:rsid w:val="00AD10BF"/>
    <w:rsid w:val="00AD151A"/>
    <w:rsid w:val="00AD16D0"/>
    <w:rsid w:val="00AD1731"/>
    <w:rsid w:val="00AD1FE0"/>
    <w:rsid w:val="00AD2A9D"/>
    <w:rsid w:val="00AD3E7F"/>
    <w:rsid w:val="00AE26BA"/>
    <w:rsid w:val="00AE3288"/>
    <w:rsid w:val="00AE33BC"/>
    <w:rsid w:val="00AE374E"/>
    <w:rsid w:val="00AE3A4D"/>
    <w:rsid w:val="00AE425B"/>
    <w:rsid w:val="00AE44EE"/>
    <w:rsid w:val="00AE4632"/>
    <w:rsid w:val="00AE64B0"/>
    <w:rsid w:val="00AF013E"/>
    <w:rsid w:val="00AF042E"/>
    <w:rsid w:val="00AF118A"/>
    <w:rsid w:val="00AF1FD9"/>
    <w:rsid w:val="00AF2587"/>
    <w:rsid w:val="00AF32AB"/>
    <w:rsid w:val="00AF3697"/>
    <w:rsid w:val="00AF4F5F"/>
    <w:rsid w:val="00AF517B"/>
    <w:rsid w:val="00AF5668"/>
    <w:rsid w:val="00AF5BA7"/>
    <w:rsid w:val="00AF5FE0"/>
    <w:rsid w:val="00AF607E"/>
    <w:rsid w:val="00AF63A7"/>
    <w:rsid w:val="00AF648F"/>
    <w:rsid w:val="00B018C4"/>
    <w:rsid w:val="00B0293B"/>
    <w:rsid w:val="00B03399"/>
    <w:rsid w:val="00B03D09"/>
    <w:rsid w:val="00B04240"/>
    <w:rsid w:val="00B06D23"/>
    <w:rsid w:val="00B074F1"/>
    <w:rsid w:val="00B07AB5"/>
    <w:rsid w:val="00B07F99"/>
    <w:rsid w:val="00B101DF"/>
    <w:rsid w:val="00B109BC"/>
    <w:rsid w:val="00B10AA4"/>
    <w:rsid w:val="00B10B00"/>
    <w:rsid w:val="00B12034"/>
    <w:rsid w:val="00B1349E"/>
    <w:rsid w:val="00B13D3F"/>
    <w:rsid w:val="00B14C6C"/>
    <w:rsid w:val="00B168BD"/>
    <w:rsid w:val="00B16E22"/>
    <w:rsid w:val="00B172DB"/>
    <w:rsid w:val="00B17CEE"/>
    <w:rsid w:val="00B2119E"/>
    <w:rsid w:val="00B21910"/>
    <w:rsid w:val="00B21946"/>
    <w:rsid w:val="00B222C4"/>
    <w:rsid w:val="00B22386"/>
    <w:rsid w:val="00B22AE4"/>
    <w:rsid w:val="00B23A60"/>
    <w:rsid w:val="00B23E95"/>
    <w:rsid w:val="00B245D2"/>
    <w:rsid w:val="00B253B7"/>
    <w:rsid w:val="00B264AC"/>
    <w:rsid w:val="00B311F7"/>
    <w:rsid w:val="00B314BB"/>
    <w:rsid w:val="00B32F2C"/>
    <w:rsid w:val="00B339B7"/>
    <w:rsid w:val="00B33F48"/>
    <w:rsid w:val="00B340F2"/>
    <w:rsid w:val="00B35A62"/>
    <w:rsid w:val="00B3615E"/>
    <w:rsid w:val="00B3710A"/>
    <w:rsid w:val="00B430E2"/>
    <w:rsid w:val="00B4314A"/>
    <w:rsid w:val="00B44B33"/>
    <w:rsid w:val="00B45B0F"/>
    <w:rsid w:val="00B45F64"/>
    <w:rsid w:val="00B45FCE"/>
    <w:rsid w:val="00B46099"/>
    <w:rsid w:val="00B47DFE"/>
    <w:rsid w:val="00B5036C"/>
    <w:rsid w:val="00B50BE9"/>
    <w:rsid w:val="00B51D4A"/>
    <w:rsid w:val="00B524DC"/>
    <w:rsid w:val="00B52D00"/>
    <w:rsid w:val="00B5748D"/>
    <w:rsid w:val="00B57B95"/>
    <w:rsid w:val="00B646C9"/>
    <w:rsid w:val="00B65A46"/>
    <w:rsid w:val="00B65D26"/>
    <w:rsid w:val="00B66EF3"/>
    <w:rsid w:val="00B67C3C"/>
    <w:rsid w:val="00B730FB"/>
    <w:rsid w:val="00B73915"/>
    <w:rsid w:val="00B74E8F"/>
    <w:rsid w:val="00B76E07"/>
    <w:rsid w:val="00B77515"/>
    <w:rsid w:val="00B80B39"/>
    <w:rsid w:val="00B811D9"/>
    <w:rsid w:val="00B81396"/>
    <w:rsid w:val="00B82D7B"/>
    <w:rsid w:val="00B838FA"/>
    <w:rsid w:val="00B84402"/>
    <w:rsid w:val="00B85C1A"/>
    <w:rsid w:val="00B868F5"/>
    <w:rsid w:val="00B87065"/>
    <w:rsid w:val="00B874AF"/>
    <w:rsid w:val="00B876EB"/>
    <w:rsid w:val="00B87EFE"/>
    <w:rsid w:val="00B90229"/>
    <w:rsid w:val="00B90D92"/>
    <w:rsid w:val="00B91335"/>
    <w:rsid w:val="00B925E3"/>
    <w:rsid w:val="00B93CF2"/>
    <w:rsid w:val="00B96411"/>
    <w:rsid w:val="00B97C1D"/>
    <w:rsid w:val="00BA3F9F"/>
    <w:rsid w:val="00BA6170"/>
    <w:rsid w:val="00BA7D1B"/>
    <w:rsid w:val="00BB0416"/>
    <w:rsid w:val="00BB07A4"/>
    <w:rsid w:val="00BB104F"/>
    <w:rsid w:val="00BB45D7"/>
    <w:rsid w:val="00BB5D4A"/>
    <w:rsid w:val="00BB6919"/>
    <w:rsid w:val="00BB78A1"/>
    <w:rsid w:val="00BC1C6D"/>
    <w:rsid w:val="00BC26D8"/>
    <w:rsid w:val="00BC2A9A"/>
    <w:rsid w:val="00BC4A7D"/>
    <w:rsid w:val="00BC52A2"/>
    <w:rsid w:val="00BC7AD3"/>
    <w:rsid w:val="00BD085B"/>
    <w:rsid w:val="00BD0B5D"/>
    <w:rsid w:val="00BD2B7A"/>
    <w:rsid w:val="00BD2E36"/>
    <w:rsid w:val="00BD358E"/>
    <w:rsid w:val="00BD6896"/>
    <w:rsid w:val="00BD6C03"/>
    <w:rsid w:val="00BD7194"/>
    <w:rsid w:val="00BD773B"/>
    <w:rsid w:val="00BE180D"/>
    <w:rsid w:val="00BE1889"/>
    <w:rsid w:val="00BE1C30"/>
    <w:rsid w:val="00BE3787"/>
    <w:rsid w:val="00BE38AE"/>
    <w:rsid w:val="00BE4D9E"/>
    <w:rsid w:val="00BE4F6A"/>
    <w:rsid w:val="00BE5102"/>
    <w:rsid w:val="00BE5230"/>
    <w:rsid w:val="00BE6BDD"/>
    <w:rsid w:val="00BF0308"/>
    <w:rsid w:val="00BF0896"/>
    <w:rsid w:val="00BF0C4E"/>
    <w:rsid w:val="00BF304E"/>
    <w:rsid w:val="00BF322D"/>
    <w:rsid w:val="00BF509A"/>
    <w:rsid w:val="00BF77B6"/>
    <w:rsid w:val="00BF796D"/>
    <w:rsid w:val="00C01050"/>
    <w:rsid w:val="00C0467F"/>
    <w:rsid w:val="00C06998"/>
    <w:rsid w:val="00C0737C"/>
    <w:rsid w:val="00C11BA6"/>
    <w:rsid w:val="00C11BE6"/>
    <w:rsid w:val="00C14A63"/>
    <w:rsid w:val="00C178F6"/>
    <w:rsid w:val="00C17DCD"/>
    <w:rsid w:val="00C20C68"/>
    <w:rsid w:val="00C20DD6"/>
    <w:rsid w:val="00C21B51"/>
    <w:rsid w:val="00C24117"/>
    <w:rsid w:val="00C24656"/>
    <w:rsid w:val="00C27470"/>
    <w:rsid w:val="00C277EF"/>
    <w:rsid w:val="00C32B34"/>
    <w:rsid w:val="00C339BB"/>
    <w:rsid w:val="00C34319"/>
    <w:rsid w:val="00C343DB"/>
    <w:rsid w:val="00C35DD6"/>
    <w:rsid w:val="00C3768B"/>
    <w:rsid w:val="00C40E3D"/>
    <w:rsid w:val="00C41701"/>
    <w:rsid w:val="00C4263A"/>
    <w:rsid w:val="00C42FC5"/>
    <w:rsid w:val="00C44EC1"/>
    <w:rsid w:val="00C450F3"/>
    <w:rsid w:val="00C452F7"/>
    <w:rsid w:val="00C4740C"/>
    <w:rsid w:val="00C47938"/>
    <w:rsid w:val="00C504A4"/>
    <w:rsid w:val="00C51B8D"/>
    <w:rsid w:val="00C51BC0"/>
    <w:rsid w:val="00C53DC9"/>
    <w:rsid w:val="00C54915"/>
    <w:rsid w:val="00C552FB"/>
    <w:rsid w:val="00C57C96"/>
    <w:rsid w:val="00C613CC"/>
    <w:rsid w:val="00C61817"/>
    <w:rsid w:val="00C63AA8"/>
    <w:rsid w:val="00C63DDF"/>
    <w:rsid w:val="00C64064"/>
    <w:rsid w:val="00C67F8F"/>
    <w:rsid w:val="00C75F94"/>
    <w:rsid w:val="00C76619"/>
    <w:rsid w:val="00C7671E"/>
    <w:rsid w:val="00C80027"/>
    <w:rsid w:val="00C81F01"/>
    <w:rsid w:val="00C8253C"/>
    <w:rsid w:val="00C839D6"/>
    <w:rsid w:val="00C840BF"/>
    <w:rsid w:val="00C84E64"/>
    <w:rsid w:val="00C86CF5"/>
    <w:rsid w:val="00C91380"/>
    <w:rsid w:val="00C91B65"/>
    <w:rsid w:val="00C93F0A"/>
    <w:rsid w:val="00C94123"/>
    <w:rsid w:val="00C9576B"/>
    <w:rsid w:val="00C959DE"/>
    <w:rsid w:val="00C96605"/>
    <w:rsid w:val="00C97862"/>
    <w:rsid w:val="00CA0F4A"/>
    <w:rsid w:val="00CA16A4"/>
    <w:rsid w:val="00CA3EC4"/>
    <w:rsid w:val="00CA40F4"/>
    <w:rsid w:val="00CA4922"/>
    <w:rsid w:val="00CA5B56"/>
    <w:rsid w:val="00CA6184"/>
    <w:rsid w:val="00CB061B"/>
    <w:rsid w:val="00CB1524"/>
    <w:rsid w:val="00CB16A5"/>
    <w:rsid w:val="00CB2CFD"/>
    <w:rsid w:val="00CB5A65"/>
    <w:rsid w:val="00CB669E"/>
    <w:rsid w:val="00CB6EA6"/>
    <w:rsid w:val="00CB7CA8"/>
    <w:rsid w:val="00CC0977"/>
    <w:rsid w:val="00CC0EAD"/>
    <w:rsid w:val="00CC1914"/>
    <w:rsid w:val="00CC38FB"/>
    <w:rsid w:val="00CC434F"/>
    <w:rsid w:val="00CC45C0"/>
    <w:rsid w:val="00CC4D2F"/>
    <w:rsid w:val="00CD045E"/>
    <w:rsid w:val="00CD1627"/>
    <w:rsid w:val="00CD1A4A"/>
    <w:rsid w:val="00CD2C9A"/>
    <w:rsid w:val="00CD32EC"/>
    <w:rsid w:val="00CD33CB"/>
    <w:rsid w:val="00CD40EC"/>
    <w:rsid w:val="00CD53DD"/>
    <w:rsid w:val="00CD62B0"/>
    <w:rsid w:val="00CD74BA"/>
    <w:rsid w:val="00CD7B9B"/>
    <w:rsid w:val="00CD7CF4"/>
    <w:rsid w:val="00CE19B5"/>
    <w:rsid w:val="00CE2FE3"/>
    <w:rsid w:val="00CE3159"/>
    <w:rsid w:val="00CE452B"/>
    <w:rsid w:val="00CE5236"/>
    <w:rsid w:val="00CE6601"/>
    <w:rsid w:val="00CF1211"/>
    <w:rsid w:val="00CF287F"/>
    <w:rsid w:val="00CF2AF3"/>
    <w:rsid w:val="00D00022"/>
    <w:rsid w:val="00D017C8"/>
    <w:rsid w:val="00D06432"/>
    <w:rsid w:val="00D07990"/>
    <w:rsid w:val="00D07FF4"/>
    <w:rsid w:val="00D1089B"/>
    <w:rsid w:val="00D1135A"/>
    <w:rsid w:val="00D126E4"/>
    <w:rsid w:val="00D13608"/>
    <w:rsid w:val="00D13701"/>
    <w:rsid w:val="00D13EE6"/>
    <w:rsid w:val="00D14ECA"/>
    <w:rsid w:val="00D15943"/>
    <w:rsid w:val="00D15BAB"/>
    <w:rsid w:val="00D16267"/>
    <w:rsid w:val="00D20197"/>
    <w:rsid w:val="00D20665"/>
    <w:rsid w:val="00D21735"/>
    <w:rsid w:val="00D2363B"/>
    <w:rsid w:val="00D241A3"/>
    <w:rsid w:val="00D257C1"/>
    <w:rsid w:val="00D25830"/>
    <w:rsid w:val="00D271B8"/>
    <w:rsid w:val="00D27C2F"/>
    <w:rsid w:val="00D30DE0"/>
    <w:rsid w:val="00D33B58"/>
    <w:rsid w:val="00D34BAB"/>
    <w:rsid w:val="00D34C15"/>
    <w:rsid w:val="00D35044"/>
    <w:rsid w:val="00D36568"/>
    <w:rsid w:val="00D37F1F"/>
    <w:rsid w:val="00D40F8C"/>
    <w:rsid w:val="00D44438"/>
    <w:rsid w:val="00D45850"/>
    <w:rsid w:val="00D45A6A"/>
    <w:rsid w:val="00D47D73"/>
    <w:rsid w:val="00D5059A"/>
    <w:rsid w:val="00D5099A"/>
    <w:rsid w:val="00D53168"/>
    <w:rsid w:val="00D54264"/>
    <w:rsid w:val="00D56273"/>
    <w:rsid w:val="00D57151"/>
    <w:rsid w:val="00D575F8"/>
    <w:rsid w:val="00D604A1"/>
    <w:rsid w:val="00D60DA8"/>
    <w:rsid w:val="00D617DA"/>
    <w:rsid w:val="00D653E3"/>
    <w:rsid w:val="00D65884"/>
    <w:rsid w:val="00D66FC8"/>
    <w:rsid w:val="00D67224"/>
    <w:rsid w:val="00D70DC7"/>
    <w:rsid w:val="00D724C5"/>
    <w:rsid w:val="00D73FBE"/>
    <w:rsid w:val="00D801E8"/>
    <w:rsid w:val="00D801ED"/>
    <w:rsid w:val="00D813CA"/>
    <w:rsid w:val="00D82C7C"/>
    <w:rsid w:val="00D830A6"/>
    <w:rsid w:val="00D846C5"/>
    <w:rsid w:val="00D8489C"/>
    <w:rsid w:val="00D85D3A"/>
    <w:rsid w:val="00D91D36"/>
    <w:rsid w:val="00D9266F"/>
    <w:rsid w:val="00D92C13"/>
    <w:rsid w:val="00D94BFB"/>
    <w:rsid w:val="00D97822"/>
    <w:rsid w:val="00DA019F"/>
    <w:rsid w:val="00DA0821"/>
    <w:rsid w:val="00DA08EB"/>
    <w:rsid w:val="00DA12EE"/>
    <w:rsid w:val="00DA3F55"/>
    <w:rsid w:val="00DA4120"/>
    <w:rsid w:val="00DA57B6"/>
    <w:rsid w:val="00DA5CF1"/>
    <w:rsid w:val="00DA7A72"/>
    <w:rsid w:val="00DB0162"/>
    <w:rsid w:val="00DB0A15"/>
    <w:rsid w:val="00DB179A"/>
    <w:rsid w:val="00DB28FF"/>
    <w:rsid w:val="00DB2BB4"/>
    <w:rsid w:val="00DB4AC0"/>
    <w:rsid w:val="00DB59B6"/>
    <w:rsid w:val="00DB5E69"/>
    <w:rsid w:val="00DB6831"/>
    <w:rsid w:val="00DB6C35"/>
    <w:rsid w:val="00DB6E2B"/>
    <w:rsid w:val="00DC1669"/>
    <w:rsid w:val="00DC1E5C"/>
    <w:rsid w:val="00DC2382"/>
    <w:rsid w:val="00DC4DE2"/>
    <w:rsid w:val="00DC6CC7"/>
    <w:rsid w:val="00DC7003"/>
    <w:rsid w:val="00DC7139"/>
    <w:rsid w:val="00DD101B"/>
    <w:rsid w:val="00DD1515"/>
    <w:rsid w:val="00DD1AB7"/>
    <w:rsid w:val="00DD23DB"/>
    <w:rsid w:val="00DD3FE9"/>
    <w:rsid w:val="00DD4FD3"/>
    <w:rsid w:val="00DD5E92"/>
    <w:rsid w:val="00DD724A"/>
    <w:rsid w:val="00DD7826"/>
    <w:rsid w:val="00DE1ABA"/>
    <w:rsid w:val="00DE1C46"/>
    <w:rsid w:val="00DE1EDB"/>
    <w:rsid w:val="00DE304B"/>
    <w:rsid w:val="00DE3EF6"/>
    <w:rsid w:val="00DE5E1F"/>
    <w:rsid w:val="00DE77CC"/>
    <w:rsid w:val="00DF051D"/>
    <w:rsid w:val="00DF0A81"/>
    <w:rsid w:val="00DF1752"/>
    <w:rsid w:val="00DF4BCF"/>
    <w:rsid w:val="00DF52A1"/>
    <w:rsid w:val="00DF7BDD"/>
    <w:rsid w:val="00E009F8"/>
    <w:rsid w:val="00E0185C"/>
    <w:rsid w:val="00E0464C"/>
    <w:rsid w:val="00E04876"/>
    <w:rsid w:val="00E05624"/>
    <w:rsid w:val="00E07223"/>
    <w:rsid w:val="00E07D14"/>
    <w:rsid w:val="00E1073E"/>
    <w:rsid w:val="00E10B05"/>
    <w:rsid w:val="00E11826"/>
    <w:rsid w:val="00E120EA"/>
    <w:rsid w:val="00E13E83"/>
    <w:rsid w:val="00E145B2"/>
    <w:rsid w:val="00E14A04"/>
    <w:rsid w:val="00E16B72"/>
    <w:rsid w:val="00E202DC"/>
    <w:rsid w:val="00E2116C"/>
    <w:rsid w:val="00E2141F"/>
    <w:rsid w:val="00E2182F"/>
    <w:rsid w:val="00E21A31"/>
    <w:rsid w:val="00E22EF1"/>
    <w:rsid w:val="00E23A0E"/>
    <w:rsid w:val="00E243DB"/>
    <w:rsid w:val="00E27336"/>
    <w:rsid w:val="00E30273"/>
    <w:rsid w:val="00E3060F"/>
    <w:rsid w:val="00E30E43"/>
    <w:rsid w:val="00E30F43"/>
    <w:rsid w:val="00E32159"/>
    <w:rsid w:val="00E3497F"/>
    <w:rsid w:val="00E35A8E"/>
    <w:rsid w:val="00E36A37"/>
    <w:rsid w:val="00E41E02"/>
    <w:rsid w:val="00E4206A"/>
    <w:rsid w:val="00E42A71"/>
    <w:rsid w:val="00E42B53"/>
    <w:rsid w:val="00E43EF8"/>
    <w:rsid w:val="00E45BF7"/>
    <w:rsid w:val="00E47313"/>
    <w:rsid w:val="00E50410"/>
    <w:rsid w:val="00E5175D"/>
    <w:rsid w:val="00E556E4"/>
    <w:rsid w:val="00E55BDC"/>
    <w:rsid w:val="00E5602E"/>
    <w:rsid w:val="00E56A74"/>
    <w:rsid w:val="00E61EDE"/>
    <w:rsid w:val="00E6253C"/>
    <w:rsid w:val="00E6415B"/>
    <w:rsid w:val="00E64691"/>
    <w:rsid w:val="00E6625F"/>
    <w:rsid w:val="00E66988"/>
    <w:rsid w:val="00E674B7"/>
    <w:rsid w:val="00E70797"/>
    <w:rsid w:val="00E70A06"/>
    <w:rsid w:val="00E73055"/>
    <w:rsid w:val="00E753FA"/>
    <w:rsid w:val="00E763D7"/>
    <w:rsid w:val="00E80007"/>
    <w:rsid w:val="00E80D8B"/>
    <w:rsid w:val="00E8149D"/>
    <w:rsid w:val="00E81614"/>
    <w:rsid w:val="00E81DED"/>
    <w:rsid w:val="00E84E9C"/>
    <w:rsid w:val="00E85F13"/>
    <w:rsid w:val="00E90614"/>
    <w:rsid w:val="00E9100F"/>
    <w:rsid w:val="00E91DCA"/>
    <w:rsid w:val="00E92883"/>
    <w:rsid w:val="00E94BE2"/>
    <w:rsid w:val="00E95124"/>
    <w:rsid w:val="00E96162"/>
    <w:rsid w:val="00EA00F1"/>
    <w:rsid w:val="00EA0C09"/>
    <w:rsid w:val="00EA1A71"/>
    <w:rsid w:val="00EA1CC7"/>
    <w:rsid w:val="00EA29EE"/>
    <w:rsid w:val="00EA35A8"/>
    <w:rsid w:val="00EA7F62"/>
    <w:rsid w:val="00EB0841"/>
    <w:rsid w:val="00EB0ADD"/>
    <w:rsid w:val="00EB1CBF"/>
    <w:rsid w:val="00EB25AA"/>
    <w:rsid w:val="00EB2FAC"/>
    <w:rsid w:val="00EB3350"/>
    <w:rsid w:val="00EB3CA6"/>
    <w:rsid w:val="00EB42B6"/>
    <w:rsid w:val="00EB4924"/>
    <w:rsid w:val="00EB4945"/>
    <w:rsid w:val="00EB6D3A"/>
    <w:rsid w:val="00EB6E6A"/>
    <w:rsid w:val="00EB7590"/>
    <w:rsid w:val="00EC4412"/>
    <w:rsid w:val="00EC49DB"/>
    <w:rsid w:val="00EC5514"/>
    <w:rsid w:val="00EC6447"/>
    <w:rsid w:val="00EC7119"/>
    <w:rsid w:val="00ED0482"/>
    <w:rsid w:val="00ED0C11"/>
    <w:rsid w:val="00ED0DD7"/>
    <w:rsid w:val="00ED1563"/>
    <w:rsid w:val="00ED2098"/>
    <w:rsid w:val="00ED4917"/>
    <w:rsid w:val="00EE28A7"/>
    <w:rsid w:val="00EE2D7D"/>
    <w:rsid w:val="00EE3B4B"/>
    <w:rsid w:val="00EE3D2F"/>
    <w:rsid w:val="00EE6BA4"/>
    <w:rsid w:val="00EF0CFB"/>
    <w:rsid w:val="00EF0F40"/>
    <w:rsid w:val="00EF268E"/>
    <w:rsid w:val="00EF302E"/>
    <w:rsid w:val="00F00423"/>
    <w:rsid w:val="00F00F06"/>
    <w:rsid w:val="00F0107C"/>
    <w:rsid w:val="00F01113"/>
    <w:rsid w:val="00F04AAB"/>
    <w:rsid w:val="00F055F5"/>
    <w:rsid w:val="00F067FB"/>
    <w:rsid w:val="00F06DD2"/>
    <w:rsid w:val="00F12C4C"/>
    <w:rsid w:val="00F13C97"/>
    <w:rsid w:val="00F141C9"/>
    <w:rsid w:val="00F14DE1"/>
    <w:rsid w:val="00F14FB7"/>
    <w:rsid w:val="00F20E29"/>
    <w:rsid w:val="00F21D42"/>
    <w:rsid w:val="00F227B7"/>
    <w:rsid w:val="00F227C7"/>
    <w:rsid w:val="00F2337D"/>
    <w:rsid w:val="00F2398A"/>
    <w:rsid w:val="00F2461A"/>
    <w:rsid w:val="00F278F4"/>
    <w:rsid w:val="00F27937"/>
    <w:rsid w:val="00F27A68"/>
    <w:rsid w:val="00F27EE3"/>
    <w:rsid w:val="00F319FA"/>
    <w:rsid w:val="00F34ABD"/>
    <w:rsid w:val="00F35A10"/>
    <w:rsid w:val="00F368F3"/>
    <w:rsid w:val="00F36A19"/>
    <w:rsid w:val="00F36CEC"/>
    <w:rsid w:val="00F3714E"/>
    <w:rsid w:val="00F37B8A"/>
    <w:rsid w:val="00F417AF"/>
    <w:rsid w:val="00F45109"/>
    <w:rsid w:val="00F45C91"/>
    <w:rsid w:val="00F4669F"/>
    <w:rsid w:val="00F47158"/>
    <w:rsid w:val="00F47495"/>
    <w:rsid w:val="00F52DD3"/>
    <w:rsid w:val="00F5740D"/>
    <w:rsid w:val="00F61DE7"/>
    <w:rsid w:val="00F66B5A"/>
    <w:rsid w:val="00F67DB4"/>
    <w:rsid w:val="00F71BEF"/>
    <w:rsid w:val="00F72A8D"/>
    <w:rsid w:val="00F75307"/>
    <w:rsid w:val="00F7556E"/>
    <w:rsid w:val="00F76024"/>
    <w:rsid w:val="00F76BEE"/>
    <w:rsid w:val="00F77209"/>
    <w:rsid w:val="00F775A5"/>
    <w:rsid w:val="00F80B03"/>
    <w:rsid w:val="00F80FBA"/>
    <w:rsid w:val="00F81EAF"/>
    <w:rsid w:val="00F82909"/>
    <w:rsid w:val="00F838A5"/>
    <w:rsid w:val="00F86275"/>
    <w:rsid w:val="00F863E5"/>
    <w:rsid w:val="00F866D2"/>
    <w:rsid w:val="00F86E16"/>
    <w:rsid w:val="00F875DE"/>
    <w:rsid w:val="00F87B9C"/>
    <w:rsid w:val="00F91626"/>
    <w:rsid w:val="00F93EA8"/>
    <w:rsid w:val="00F93EF0"/>
    <w:rsid w:val="00F94783"/>
    <w:rsid w:val="00F95689"/>
    <w:rsid w:val="00F9599E"/>
    <w:rsid w:val="00F95F49"/>
    <w:rsid w:val="00F96179"/>
    <w:rsid w:val="00FA0AD3"/>
    <w:rsid w:val="00FA0FF9"/>
    <w:rsid w:val="00FA170E"/>
    <w:rsid w:val="00FA5CEB"/>
    <w:rsid w:val="00FA5E95"/>
    <w:rsid w:val="00FB0177"/>
    <w:rsid w:val="00FB2AB4"/>
    <w:rsid w:val="00FB75C7"/>
    <w:rsid w:val="00FB7958"/>
    <w:rsid w:val="00FB7996"/>
    <w:rsid w:val="00FC04EC"/>
    <w:rsid w:val="00FC4108"/>
    <w:rsid w:val="00FC5C46"/>
    <w:rsid w:val="00FD0631"/>
    <w:rsid w:val="00FD0CC2"/>
    <w:rsid w:val="00FD177E"/>
    <w:rsid w:val="00FD199D"/>
    <w:rsid w:val="00FD2039"/>
    <w:rsid w:val="00FD3C6B"/>
    <w:rsid w:val="00FD4944"/>
    <w:rsid w:val="00FD49AC"/>
    <w:rsid w:val="00FD6CCD"/>
    <w:rsid w:val="00FD6DA6"/>
    <w:rsid w:val="00FD6E82"/>
    <w:rsid w:val="00FD720E"/>
    <w:rsid w:val="00FE043D"/>
    <w:rsid w:val="00FE0C63"/>
    <w:rsid w:val="00FE3BDA"/>
    <w:rsid w:val="00FE3E96"/>
    <w:rsid w:val="00FE5FAB"/>
    <w:rsid w:val="00FE6413"/>
    <w:rsid w:val="00FF0BC0"/>
    <w:rsid w:val="00FF0CB2"/>
    <w:rsid w:val="00FF2169"/>
    <w:rsid w:val="00FF2741"/>
    <w:rsid w:val="00FF2BAE"/>
    <w:rsid w:val="00FF355E"/>
    <w:rsid w:val="00FF36C1"/>
    <w:rsid w:val="00FF3F82"/>
    <w:rsid w:val="00FF4035"/>
    <w:rsid w:val="00FF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3F9F"/>
    <w:rPr>
      <w:b/>
      <w:bCs/>
    </w:rPr>
  </w:style>
  <w:style w:type="character" w:customStyle="1" w:styleId="anchor">
    <w:name w:val="anchor"/>
    <w:basedOn w:val="DefaultParagraphFont"/>
    <w:rsid w:val="00BA3F9F"/>
  </w:style>
  <w:style w:type="paragraph" w:styleId="BalloonText">
    <w:name w:val="Balloon Text"/>
    <w:basedOn w:val="Normal"/>
    <w:link w:val="BalloonTextChar"/>
    <w:uiPriority w:val="99"/>
    <w:semiHidden/>
    <w:unhideWhenUsed/>
    <w:rsid w:val="007059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BD"/>
    <w:rPr>
      <w:rFonts w:ascii="Tahoma" w:eastAsia="DejaVu Sans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3F9F"/>
    <w:rPr>
      <w:b/>
      <w:bCs/>
    </w:rPr>
  </w:style>
  <w:style w:type="character" w:customStyle="1" w:styleId="anchor">
    <w:name w:val="anchor"/>
    <w:basedOn w:val="DefaultParagraphFont"/>
    <w:rsid w:val="00BA3F9F"/>
  </w:style>
  <w:style w:type="paragraph" w:styleId="BalloonText">
    <w:name w:val="Balloon Text"/>
    <w:basedOn w:val="Normal"/>
    <w:link w:val="BalloonTextChar"/>
    <w:uiPriority w:val="99"/>
    <w:semiHidden/>
    <w:unhideWhenUsed/>
    <w:rsid w:val="007059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BD"/>
    <w:rPr>
      <w:rFonts w:ascii="Tahoma" w:eastAsia="DejaVu Sans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905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686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9084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68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805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94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52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732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436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332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98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73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1063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164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979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28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97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355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25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785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40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6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701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05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046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6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5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923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033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147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059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881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354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e.ws.ua/primechaniya/kniga-proroka-isaii/42/" TargetMode="External"/><Relationship Id="rId13" Type="http://schemas.openxmlformats.org/officeDocument/2006/relationships/hyperlink" Target="http://bible.ws.ua/primechaniya/kniga-proroka-isaii/42/" TargetMode="External"/><Relationship Id="rId18" Type="http://schemas.openxmlformats.org/officeDocument/2006/relationships/hyperlink" Target="http://bible.ws.ua/primechaniya/kniga-proroka-isaii/42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urchnyc.org" TargetMode="External"/><Relationship Id="rId7" Type="http://schemas.openxmlformats.org/officeDocument/2006/relationships/hyperlink" Target="http://bible.ws.ua/primechaniya/kniga-proroka-nauma/1/" TargetMode="External"/><Relationship Id="rId12" Type="http://schemas.openxmlformats.org/officeDocument/2006/relationships/hyperlink" Target="http://bible.ws.ua/primechaniya/kniga-proroka-isaii/42/" TargetMode="External"/><Relationship Id="rId17" Type="http://schemas.openxmlformats.org/officeDocument/2006/relationships/hyperlink" Target="http://bible.ws.ua/primechaniya/kniga-proroka-isaii/4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e.ws.ua/primechaniya/kniga-proroka-isaii/42/" TargetMode="External"/><Relationship Id="rId20" Type="http://schemas.openxmlformats.org/officeDocument/2006/relationships/hyperlink" Target="http://www.churchinnyc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e.ws.ua/primechaniya/kniga-proroka-isaii/4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ble.ws.ua/primechaniya/kniga-proroka-isaii/4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e.ws.ua/primechaniya/kniga-proroka-isaii/42/" TargetMode="External"/><Relationship Id="rId19" Type="http://schemas.openxmlformats.org/officeDocument/2006/relationships/hyperlink" Target="http://bible.ws.ua/primechaniya/kniga-proroka-isaii/4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e.ws.ua/primechaniya/kniga-proroka-isaii/42/" TargetMode="External"/><Relationship Id="rId14" Type="http://schemas.openxmlformats.org/officeDocument/2006/relationships/hyperlink" Target="http://bible.ws.ua/primechaniya/kniga-proroka-isaii/4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2F0D3-4D15-417C-8D30-E958AABC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1488</Words>
  <Characters>8487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22</cp:revision>
  <cp:lastPrinted>2016-01-24T19:08:00Z</cp:lastPrinted>
  <dcterms:created xsi:type="dcterms:W3CDTF">2015-12-05T22:40:00Z</dcterms:created>
  <dcterms:modified xsi:type="dcterms:W3CDTF">2016-01-24T19:09:00Z</dcterms:modified>
</cp:coreProperties>
</file>